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443034057"/>
        <w:docPartObj>
          <w:docPartGallery w:val="Cover Pages"/>
          <w:docPartUnique/>
        </w:docPartObj>
      </w:sdtPr>
      <w:sdtEndPr>
        <w:rPr>
          <w:lang w:val="en-US"/>
        </w:rPr>
      </w:sdtEndPr>
      <w:sdtContent>
        <w:p w:rsidR="00DC0ACB" w:rsidRDefault="00DC0ACB" w:rsidP="009F63F7">
          <w:pPr>
            <w:rPr>
              <w:lang w:val="en-US"/>
            </w:rPr>
          </w:pPr>
        </w:p>
        <w:p w:rsidR="007C34EF" w:rsidRDefault="007C34EF" w:rsidP="009F63F7">
          <w:pPr>
            <w:rPr>
              <w:lang w:val="en-US"/>
            </w:rPr>
          </w:pPr>
        </w:p>
        <w:p w:rsidR="007C34EF" w:rsidRPr="00310C3B" w:rsidRDefault="007C34EF" w:rsidP="007C34EF">
          <w:pPr>
            <w:shd w:val="clear" w:color="auto" w:fill="C0504D" w:themeFill="accent2"/>
            <w:spacing w:line="480" w:lineRule="auto"/>
            <w:jc w:val="center"/>
            <w:rPr>
              <w:rFonts w:ascii="Calibri" w:hAnsi="Calibri"/>
              <w:b/>
              <w:sz w:val="28"/>
              <w:szCs w:val="28"/>
              <w:lang w:val="en-US"/>
            </w:rPr>
          </w:pPr>
          <w:r w:rsidRPr="00310C3B">
            <w:rPr>
              <w:rFonts w:ascii="Calibri" w:hAnsi="Calibri"/>
              <w:b/>
              <w:sz w:val="28"/>
              <w:szCs w:val="28"/>
              <w:lang w:val="en-US"/>
            </w:rPr>
            <w:t>EUROPEAN COMMISSION EMPLOYMENT, SOCIAL AFFAIRS AND INCLUSION DG</w:t>
          </w:r>
        </w:p>
        <w:p w:rsidR="007C34EF" w:rsidRPr="00A85081" w:rsidRDefault="007C34EF" w:rsidP="007C34EF">
          <w:pPr>
            <w:shd w:val="clear" w:color="auto" w:fill="C0504D" w:themeFill="accent2"/>
            <w:spacing w:line="480" w:lineRule="auto"/>
            <w:jc w:val="center"/>
            <w:rPr>
              <w:rFonts w:ascii="Calibri" w:hAnsi="Calibri"/>
              <w:b/>
              <w:sz w:val="28"/>
              <w:szCs w:val="28"/>
            </w:rPr>
          </w:pPr>
          <w:r w:rsidRPr="00310C3B">
            <w:rPr>
              <w:rFonts w:ascii="Calibri" w:hAnsi="Calibri"/>
              <w:b/>
              <w:sz w:val="28"/>
              <w:szCs w:val="28"/>
              <w:lang w:val="en-US"/>
            </w:rPr>
            <w:t>Specific</w:t>
          </w:r>
          <w:r w:rsidRPr="004E4281">
            <w:rPr>
              <w:rFonts w:ascii="Calibri" w:hAnsi="Calibri"/>
              <w:b/>
              <w:sz w:val="28"/>
              <w:szCs w:val="28"/>
            </w:rPr>
            <w:t xml:space="preserve"> </w:t>
          </w:r>
          <w:r w:rsidRPr="00310C3B">
            <w:rPr>
              <w:rFonts w:ascii="Calibri" w:hAnsi="Calibri"/>
              <w:b/>
              <w:sz w:val="28"/>
              <w:szCs w:val="28"/>
              <w:lang w:val="en-US"/>
            </w:rPr>
            <w:t>Programme</w:t>
          </w:r>
          <w:r w:rsidRPr="004E4281">
            <w:rPr>
              <w:rFonts w:ascii="Calibri" w:hAnsi="Calibri"/>
              <w:b/>
              <w:sz w:val="28"/>
              <w:szCs w:val="28"/>
            </w:rPr>
            <w:t xml:space="preserve"> “</w:t>
          </w:r>
          <w:r w:rsidRPr="00310C3B">
            <w:rPr>
              <w:rFonts w:ascii="Calibri" w:hAnsi="Calibri"/>
              <w:b/>
              <w:sz w:val="28"/>
              <w:szCs w:val="28"/>
              <w:lang w:val="en-US"/>
            </w:rPr>
            <w:t>PROGRESS</w:t>
          </w:r>
          <w:r w:rsidRPr="004E4281">
            <w:rPr>
              <w:rFonts w:ascii="Calibri" w:hAnsi="Calibri"/>
              <w:b/>
              <w:sz w:val="28"/>
              <w:szCs w:val="28"/>
            </w:rPr>
            <w:t xml:space="preserve"> </w:t>
          </w:r>
          <w:r w:rsidRPr="00310C3B">
            <w:rPr>
              <w:rFonts w:ascii="Calibri" w:hAnsi="Calibri"/>
              <w:b/>
              <w:sz w:val="28"/>
              <w:szCs w:val="28"/>
              <w:lang w:val="en-US"/>
            </w:rPr>
            <w:t>VP</w:t>
          </w:r>
          <w:r w:rsidRPr="004E4281">
            <w:rPr>
              <w:rFonts w:ascii="Calibri" w:hAnsi="Calibri"/>
              <w:b/>
              <w:sz w:val="28"/>
              <w:szCs w:val="28"/>
            </w:rPr>
            <w:t xml:space="preserve"> 2011/010</w:t>
          </w:r>
        </w:p>
        <w:p w:rsidR="007C34EF" w:rsidRPr="00A85081" w:rsidRDefault="007C34EF" w:rsidP="007C34EF">
          <w:pPr>
            <w:shd w:val="clear" w:color="auto" w:fill="C0504D" w:themeFill="accent2"/>
            <w:spacing w:line="480" w:lineRule="auto"/>
            <w:jc w:val="center"/>
            <w:rPr>
              <w:rFonts w:ascii="Calibri" w:hAnsi="Calibri"/>
              <w:b/>
              <w:sz w:val="28"/>
              <w:szCs w:val="28"/>
            </w:rPr>
          </w:pPr>
          <w:r>
            <w:rPr>
              <w:rFonts w:ascii="Calibri" w:hAnsi="Calibri"/>
              <w:b/>
              <w:sz w:val="28"/>
              <w:szCs w:val="28"/>
            </w:rPr>
            <w:t xml:space="preserve"> Εργαστήριο –Πιλοτική Εφαρμογή Προγράμματος Επιμόρφωσης – Παρουσίαση Υλικού Επιμόρφωσης </w:t>
          </w:r>
        </w:p>
        <w:p w:rsidR="00DC0ACB" w:rsidRPr="007C34EF" w:rsidRDefault="007C34EF" w:rsidP="007C34EF">
          <w:pPr>
            <w:shd w:val="clear" w:color="auto" w:fill="C0504D" w:themeFill="accent2"/>
            <w:spacing w:line="480" w:lineRule="auto"/>
            <w:jc w:val="center"/>
          </w:pPr>
          <w:r>
            <w:rPr>
              <w:rFonts w:ascii="Calibri" w:hAnsi="Calibri"/>
              <w:b/>
              <w:sz w:val="28"/>
              <w:szCs w:val="28"/>
            </w:rPr>
            <w:t>Χτίζοντας</w:t>
          </w:r>
          <w:r w:rsidRPr="00A85081">
            <w:rPr>
              <w:rFonts w:ascii="Calibri" w:hAnsi="Calibri"/>
              <w:b/>
              <w:sz w:val="28"/>
              <w:szCs w:val="28"/>
            </w:rPr>
            <w:t xml:space="preserve"> </w:t>
          </w:r>
          <w:r>
            <w:rPr>
              <w:rFonts w:ascii="Calibri" w:hAnsi="Calibri"/>
              <w:b/>
              <w:sz w:val="28"/>
              <w:szCs w:val="28"/>
            </w:rPr>
            <w:t>Γέφυρες</w:t>
          </w:r>
          <w:r w:rsidRPr="00A85081">
            <w:rPr>
              <w:rFonts w:ascii="Calibri" w:hAnsi="Calibri"/>
              <w:b/>
              <w:sz w:val="28"/>
              <w:szCs w:val="28"/>
            </w:rPr>
            <w:t xml:space="preserve"> </w:t>
          </w:r>
          <w:r>
            <w:rPr>
              <w:rFonts w:ascii="Calibri" w:hAnsi="Calibri"/>
              <w:b/>
              <w:sz w:val="28"/>
              <w:szCs w:val="28"/>
            </w:rPr>
            <w:t>μεταξύ</w:t>
          </w:r>
          <w:r w:rsidRPr="00A85081">
            <w:rPr>
              <w:rFonts w:ascii="Calibri" w:hAnsi="Calibri"/>
              <w:b/>
              <w:sz w:val="28"/>
              <w:szCs w:val="28"/>
            </w:rPr>
            <w:t xml:space="preserve"> </w:t>
          </w:r>
          <w:r>
            <w:rPr>
              <w:rFonts w:ascii="Calibri" w:hAnsi="Calibri"/>
              <w:b/>
              <w:sz w:val="28"/>
              <w:szCs w:val="28"/>
            </w:rPr>
            <w:t>Σχολικής</w:t>
          </w:r>
          <w:r w:rsidRPr="00A85081">
            <w:rPr>
              <w:rFonts w:ascii="Calibri" w:hAnsi="Calibri"/>
              <w:b/>
              <w:sz w:val="28"/>
              <w:szCs w:val="28"/>
            </w:rPr>
            <w:t xml:space="preserve"> </w:t>
          </w:r>
          <w:r>
            <w:rPr>
              <w:rFonts w:ascii="Calibri" w:hAnsi="Calibri"/>
              <w:b/>
              <w:sz w:val="28"/>
              <w:szCs w:val="28"/>
            </w:rPr>
            <w:t>Ζωής</w:t>
          </w:r>
          <w:r w:rsidRPr="00A85081">
            <w:rPr>
              <w:rFonts w:ascii="Calibri" w:hAnsi="Calibri"/>
              <w:b/>
              <w:sz w:val="28"/>
              <w:szCs w:val="28"/>
            </w:rPr>
            <w:t xml:space="preserve"> </w:t>
          </w:r>
          <w:r>
            <w:rPr>
              <w:rFonts w:ascii="Calibri" w:hAnsi="Calibri"/>
              <w:b/>
              <w:sz w:val="28"/>
              <w:szCs w:val="28"/>
            </w:rPr>
            <w:t>και</w:t>
          </w:r>
          <w:r w:rsidRPr="00A85081">
            <w:rPr>
              <w:rFonts w:ascii="Calibri" w:hAnsi="Calibri"/>
              <w:b/>
              <w:sz w:val="28"/>
              <w:szCs w:val="28"/>
            </w:rPr>
            <w:t xml:space="preserve">  </w:t>
          </w:r>
          <w:r>
            <w:rPr>
              <w:rFonts w:ascii="Calibri" w:hAnsi="Calibri"/>
              <w:b/>
              <w:sz w:val="28"/>
              <w:szCs w:val="28"/>
            </w:rPr>
            <w:t>του</w:t>
          </w:r>
          <w:r w:rsidRPr="00A85081">
            <w:rPr>
              <w:rFonts w:ascii="Calibri" w:hAnsi="Calibri"/>
              <w:b/>
              <w:sz w:val="28"/>
              <w:szCs w:val="28"/>
            </w:rPr>
            <w:t xml:space="preserve"> </w:t>
          </w:r>
          <w:r>
            <w:rPr>
              <w:rFonts w:ascii="Calibri" w:hAnsi="Calibri"/>
              <w:b/>
              <w:sz w:val="28"/>
              <w:szCs w:val="28"/>
            </w:rPr>
            <w:t>Κόσμου της Εργασίας</w:t>
          </w:r>
        </w:p>
        <w:p w:rsidR="00DC0ACB" w:rsidRPr="007C34EF" w:rsidRDefault="00DC0ACB" w:rsidP="009F63F7">
          <w:pPr>
            <w:rPr>
              <w:sz w:val="28"/>
              <w:szCs w:val="28"/>
            </w:rPr>
          </w:pPr>
        </w:p>
        <w:p w:rsidR="00DC0ACB" w:rsidRDefault="007C34EF" w:rsidP="009F63F7">
          <w:pPr>
            <w:rPr>
              <w:rFonts w:ascii="Tahoma" w:hAnsi="Tahoma" w:cs="Tahoma"/>
            </w:rPr>
          </w:pPr>
          <w:r>
            <w:rPr>
              <w:sz w:val="28"/>
              <w:szCs w:val="28"/>
            </w:rPr>
            <w:t>Το</w:t>
          </w:r>
          <w:r w:rsidRPr="007C34EF">
            <w:rPr>
              <w:sz w:val="28"/>
              <w:szCs w:val="28"/>
            </w:rPr>
            <w:t xml:space="preserve"> </w:t>
          </w:r>
          <w:r>
            <w:rPr>
              <w:sz w:val="28"/>
              <w:szCs w:val="28"/>
            </w:rPr>
            <w:t>πρόγραμμα</w:t>
          </w:r>
          <w:r w:rsidRPr="007C34EF">
            <w:rPr>
              <w:sz w:val="28"/>
              <w:szCs w:val="28"/>
            </w:rPr>
            <w:t xml:space="preserve">   </w:t>
          </w:r>
          <w:r>
            <w:rPr>
              <w:sz w:val="28"/>
              <w:szCs w:val="28"/>
              <w:lang w:val="en-US"/>
            </w:rPr>
            <w:t>PROGRESS</w:t>
          </w:r>
          <w:r w:rsidRPr="007C34EF">
            <w:rPr>
              <w:sz w:val="28"/>
              <w:szCs w:val="28"/>
            </w:rPr>
            <w:t xml:space="preserve"> </w:t>
          </w:r>
          <w:r>
            <w:rPr>
              <w:sz w:val="28"/>
              <w:szCs w:val="28"/>
              <w:lang w:val="en-US"/>
            </w:rPr>
            <w:t>VP</w:t>
          </w:r>
          <w:r w:rsidRPr="007C34EF">
            <w:rPr>
              <w:sz w:val="28"/>
              <w:szCs w:val="28"/>
            </w:rPr>
            <w:t xml:space="preserve"> 2011/010  “ </w:t>
          </w:r>
          <w:r>
            <w:rPr>
              <w:sz w:val="28"/>
              <w:szCs w:val="28"/>
              <w:lang w:val="en-US"/>
            </w:rPr>
            <w:t>Building</w:t>
          </w:r>
          <w:r w:rsidRPr="007C34EF">
            <w:rPr>
              <w:sz w:val="28"/>
              <w:szCs w:val="28"/>
            </w:rPr>
            <w:t xml:space="preserve"> </w:t>
          </w:r>
          <w:r>
            <w:rPr>
              <w:sz w:val="28"/>
              <w:szCs w:val="28"/>
              <w:lang w:val="en-US"/>
            </w:rPr>
            <w:t>Bridges</w:t>
          </w:r>
          <w:r w:rsidRPr="007C34EF">
            <w:rPr>
              <w:sz w:val="28"/>
              <w:szCs w:val="28"/>
            </w:rPr>
            <w:t xml:space="preserve"> </w:t>
          </w:r>
          <w:r>
            <w:rPr>
              <w:sz w:val="28"/>
              <w:szCs w:val="28"/>
              <w:lang w:val="en-US"/>
            </w:rPr>
            <w:t>from</w:t>
          </w:r>
          <w:r w:rsidRPr="007C34EF">
            <w:rPr>
              <w:sz w:val="28"/>
              <w:szCs w:val="28"/>
            </w:rPr>
            <w:t xml:space="preserve"> </w:t>
          </w:r>
          <w:r>
            <w:rPr>
              <w:sz w:val="28"/>
              <w:szCs w:val="28"/>
              <w:lang w:val="en-US"/>
            </w:rPr>
            <w:t>School</w:t>
          </w:r>
          <w:r w:rsidRPr="007C34EF">
            <w:rPr>
              <w:sz w:val="28"/>
              <w:szCs w:val="28"/>
            </w:rPr>
            <w:t xml:space="preserve"> </w:t>
          </w:r>
          <w:r>
            <w:rPr>
              <w:sz w:val="28"/>
              <w:szCs w:val="28"/>
              <w:lang w:val="en-US"/>
            </w:rPr>
            <w:t>to</w:t>
          </w:r>
          <w:r w:rsidRPr="007C34EF">
            <w:rPr>
              <w:sz w:val="28"/>
              <w:szCs w:val="28"/>
            </w:rPr>
            <w:t xml:space="preserve"> </w:t>
          </w:r>
          <w:r>
            <w:rPr>
              <w:sz w:val="28"/>
              <w:szCs w:val="28"/>
              <w:lang w:val="en-US"/>
            </w:rPr>
            <w:t>Employment</w:t>
          </w:r>
          <w:r w:rsidRPr="007C34EF">
            <w:rPr>
              <w:sz w:val="28"/>
              <w:szCs w:val="28"/>
            </w:rPr>
            <w:t xml:space="preserve">”  </w:t>
          </w:r>
          <w:r w:rsidRPr="006C541D">
            <w:rPr>
              <w:rFonts w:ascii="Tahoma" w:hAnsi="Tahoma" w:cs="Tahoma"/>
            </w:rPr>
            <w:t>έχει χρηματοδοτηθεί από τη Γενική Γραμματεία Απασχόλησης</w:t>
          </w:r>
          <w:r>
            <w:rPr>
              <w:rFonts w:ascii="Tahoma" w:hAnsi="Tahoma" w:cs="Tahoma"/>
            </w:rPr>
            <w:t xml:space="preserve"> της Ευρωπαϊκής Επιτροπής με </w:t>
          </w:r>
          <w:r w:rsidRPr="006C541D">
            <w:rPr>
              <w:rFonts w:ascii="Tahoma" w:hAnsi="Tahoma" w:cs="Tahoma"/>
            </w:rPr>
            <w:t xml:space="preserve"> αριθμό έγκρισης VS/2012/0393.</w:t>
          </w:r>
          <w:r>
            <w:rPr>
              <w:rFonts w:ascii="Tahoma" w:hAnsi="Tahoma" w:cs="Tahoma"/>
            </w:rPr>
            <w:t xml:space="preserve"> </w:t>
          </w:r>
        </w:p>
        <w:p w:rsidR="007C34EF" w:rsidRDefault="007C34EF" w:rsidP="009F63F7">
          <w:pPr>
            <w:rPr>
              <w:rFonts w:ascii="Tahoma" w:hAnsi="Tahoma" w:cs="Tahoma"/>
            </w:rPr>
          </w:pPr>
          <w:r>
            <w:rPr>
              <w:rFonts w:ascii="Tahoma" w:hAnsi="Tahoma" w:cs="Tahoma"/>
            </w:rPr>
            <w:t xml:space="preserve"> Άξονας του προγράμματος  ως προς τις διαδικασίες και τα αποτελέσματα αποτέλεσε το βασικό ερώτημα :</w:t>
          </w:r>
        </w:p>
        <w:p w:rsidR="007C34EF" w:rsidRDefault="007C34EF" w:rsidP="007C34EF">
          <w:pPr>
            <w:spacing w:after="0"/>
            <w:rPr>
              <w:rFonts w:ascii="Tahoma" w:hAnsi="Tahoma" w:cs="Tahoma"/>
              <w:b/>
              <w:color w:val="FF0000"/>
            </w:rPr>
          </w:pPr>
          <w:r w:rsidRPr="000D2018">
            <w:rPr>
              <w:rFonts w:ascii="Tahoma" w:hAnsi="Tahoma" w:cs="Tahoma"/>
              <w:b/>
              <w:color w:val="FF0000"/>
            </w:rPr>
            <w:t>Γιατί είναι απαραίτητο</w:t>
          </w:r>
          <w:r>
            <w:rPr>
              <w:rFonts w:ascii="Tahoma" w:hAnsi="Tahoma" w:cs="Tahoma"/>
              <w:b/>
              <w:color w:val="FF0000"/>
            </w:rPr>
            <w:t xml:space="preserve"> να χτίσουμε γέφυρες μεταξύ Σχολείου (του κόσμου της  Εκπαίδευσης) και  της </w:t>
          </w:r>
          <w:r w:rsidRPr="000D2018">
            <w:rPr>
              <w:rFonts w:ascii="Tahoma" w:hAnsi="Tahoma" w:cs="Tahoma"/>
              <w:b/>
              <w:color w:val="FF0000"/>
            </w:rPr>
            <w:t xml:space="preserve"> εργασία</w:t>
          </w:r>
          <w:r>
            <w:rPr>
              <w:rFonts w:ascii="Tahoma" w:hAnsi="Tahoma" w:cs="Tahoma"/>
              <w:b/>
              <w:color w:val="FF0000"/>
            </w:rPr>
            <w:t xml:space="preserve">ς </w:t>
          </w:r>
          <w:r w:rsidRPr="000D2018">
            <w:rPr>
              <w:rFonts w:ascii="Tahoma" w:hAnsi="Tahoma" w:cs="Tahoma"/>
              <w:b/>
              <w:color w:val="FF0000"/>
            </w:rPr>
            <w:t>;</w:t>
          </w:r>
        </w:p>
        <w:p w:rsidR="007C34EF" w:rsidRPr="000D2018" w:rsidRDefault="007C34EF" w:rsidP="007C34EF">
          <w:pPr>
            <w:spacing w:after="0"/>
            <w:rPr>
              <w:rFonts w:ascii="Tahoma" w:hAnsi="Tahoma" w:cs="Tahoma"/>
              <w:b/>
              <w:color w:val="FF0000"/>
            </w:rPr>
          </w:pPr>
          <w:r>
            <w:rPr>
              <w:rFonts w:ascii="Tahoma" w:hAnsi="Tahoma" w:cs="Tahoma"/>
              <w:b/>
              <w:color w:val="FF0000"/>
            </w:rPr>
            <w:t xml:space="preserve"> </w:t>
          </w:r>
          <w:r>
            <w:rPr>
              <w:rFonts w:ascii="Tahoma" w:hAnsi="Tahoma" w:cs="Tahoma"/>
            </w:rPr>
            <w:t xml:space="preserve">( </w:t>
          </w:r>
          <w:r w:rsidRPr="007C34EF">
            <w:rPr>
              <w:rFonts w:ascii="Tahoma" w:hAnsi="Tahoma" w:cs="Tahoma"/>
              <w:i/>
            </w:rPr>
            <w:t>από το βασικό εγχειρίδιο , το οποίο ανέπτυξαν οι εταίροι του προγράμματος</w:t>
          </w:r>
          <w:r>
            <w:rPr>
              <w:rFonts w:ascii="Tahoma" w:hAnsi="Tahoma" w:cs="Tahoma"/>
            </w:rPr>
            <w:t xml:space="preserve"> ):</w:t>
          </w:r>
        </w:p>
        <w:p w:rsidR="007C34EF" w:rsidRPr="007C34EF" w:rsidRDefault="003B3D92" w:rsidP="009F63F7">
          <w:pPr>
            <w:rPr>
              <w:sz w:val="28"/>
              <w:szCs w:val="28"/>
            </w:rPr>
          </w:pPr>
          <w:r>
            <w:rPr>
              <w:rFonts w:ascii="Tahoma" w:hAnsi="Tahoma" w:cs="Tahoma"/>
            </w:rPr>
            <w:t>«..</w:t>
          </w:r>
          <w:r w:rsidR="007C34EF" w:rsidRPr="00FB3EC3">
            <w:rPr>
              <w:rFonts w:ascii="Tahoma" w:hAnsi="Tahoma" w:cs="Tahoma"/>
            </w:rPr>
            <w:t xml:space="preserve">Πρόκειται ίσως για την ερώτηση </w:t>
          </w:r>
          <w:r w:rsidR="007C34EF">
            <w:rPr>
              <w:rFonts w:ascii="Tahoma" w:hAnsi="Tahoma" w:cs="Tahoma"/>
            </w:rPr>
            <w:t>την οποία,</w:t>
          </w:r>
          <w:r w:rsidR="007C34EF" w:rsidRPr="00FB3EC3">
            <w:rPr>
              <w:rFonts w:ascii="Tahoma" w:hAnsi="Tahoma" w:cs="Tahoma"/>
            </w:rPr>
            <w:t xml:space="preserve"> οποιοσδήποτε προσεγγίζει το πρόγραμμα</w:t>
          </w:r>
          <w:r w:rsidR="007C34EF">
            <w:rPr>
              <w:rFonts w:ascii="Tahoma" w:hAnsi="Tahoma" w:cs="Tahoma"/>
            </w:rPr>
            <w:t xml:space="preserve">, </w:t>
          </w:r>
          <w:r w:rsidR="007C34EF" w:rsidRPr="00FB3EC3">
            <w:rPr>
              <w:rFonts w:ascii="Tahoma" w:hAnsi="Tahoma" w:cs="Tahoma"/>
            </w:rPr>
            <w:t xml:space="preserve"> θα </w:t>
          </w:r>
          <w:r w:rsidR="007C34EF">
            <w:rPr>
              <w:rFonts w:ascii="Tahoma" w:hAnsi="Tahoma" w:cs="Tahoma"/>
            </w:rPr>
            <w:t xml:space="preserve">την υποβάλλει στον </w:t>
          </w:r>
          <w:r w:rsidR="007C34EF" w:rsidRPr="00FB3EC3">
            <w:rPr>
              <w:rFonts w:ascii="Tahoma" w:hAnsi="Tahoma" w:cs="Tahoma"/>
            </w:rPr>
            <w:t xml:space="preserve"> εαυτό του… Κάποιοι ίσως απαντήσουν: ήδη υπάρχουν σύμβουλοι που καθοδηγούν τον μαθητή, δεν είναι ανάγκη να αλλάξουμε κάτι. Ωστόσο, αν τα επίπεδα ανεργίας των νέων αγγίζουν τα υψηλά ε</w:t>
          </w:r>
          <w:r w:rsidR="007C34EF">
            <w:rPr>
              <w:rFonts w:ascii="Tahoma" w:hAnsi="Tahoma" w:cs="Tahoma"/>
            </w:rPr>
            <w:t>πίπεδα ανεργίας που αποτυπώνει</w:t>
          </w:r>
          <w:r w:rsidR="007C34EF" w:rsidRPr="00FB3EC3">
            <w:rPr>
              <w:rFonts w:ascii="Tahoma" w:hAnsi="Tahoma" w:cs="Tahoma"/>
            </w:rPr>
            <w:t xml:space="preserve"> η Ευρωπαϊκή Ένωση, πιθανώς, είναι απαραίτητο να αλλάξει κάτι</w:t>
          </w:r>
          <w:r>
            <w:rPr>
              <w:rFonts w:ascii="Tahoma" w:hAnsi="Tahoma" w:cs="Tahoma"/>
            </w:rPr>
            <w:t>»</w:t>
          </w:r>
          <w:r w:rsidR="007C34EF" w:rsidRPr="00FB3EC3">
            <w:rPr>
              <w:rFonts w:ascii="Tahoma" w:hAnsi="Tahoma" w:cs="Tahoma"/>
            </w:rPr>
            <w:t>.</w:t>
          </w:r>
        </w:p>
        <w:p w:rsidR="00DC0ACB" w:rsidRDefault="003B3D92" w:rsidP="009F63F7">
          <w:pPr>
            <w:rPr>
              <w:rFonts w:ascii="Tahoma" w:hAnsi="Tahoma" w:cs="Tahoma"/>
            </w:rPr>
          </w:pPr>
          <w:r>
            <w:rPr>
              <w:rFonts w:ascii="Tahoma" w:hAnsi="Tahoma" w:cs="Tahoma"/>
            </w:rPr>
            <w:t>«…</w:t>
          </w:r>
          <w:r w:rsidR="007C34EF" w:rsidRPr="00FB3EC3">
            <w:rPr>
              <w:rFonts w:ascii="Tahoma" w:hAnsi="Tahoma" w:cs="Tahoma"/>
            </w:rPr>
            <w:t>Το να δημιουργείς γέφυρες</w:t>
          </w:r>
          <w:r w:rsidR="007C34EF">
            <w:rPr>
              <w:rFonts w:ascii="Tahoma" w:hAnsi="Tahoma" w:cs="Tahoma"/>
            </w:rPr>
            <w:t>,</w:t>
          </w:r>
          <w:r w:rsidR="007C34EF" w:rsidRPr="00FB3EC3">
            <w:rPr>
              <w:rFonts w:ascii="Tahoma" w:hAnsi="Tahoma" w:cs="Tahoma"/>
            </w:rPr>
            <w:t xml:space="preserve"> </w:t>
          </w:r>
          <w:r w:rsidR="007C34EF">
            <w:rPr>
              <w:rFonts w:ascii="Tahoma" w:hAnsi="Tahoma" w:cs="Tahoma"/>
            </w:rPr>
            <w:t xml:space="preserve">σημαίνει </w:t>
          </w:r>
          <w:r w:rsidR="007C34EF" w:rsidRPr="00FB3EC3">
            <w:rPr>
              <w:rFonts w:ascii="Tahoma" w:hAnsi="Tahoma" w:cs="Tahoma"/>
            </w:rPr>
            <w:t xml:space="preserve"> να συμβιβάζεις την θεσμική οργάνωση στην απασχόληση</w:t>
          </w:r>
          <w:r w:rsidR="007C34EF">
            <w:rPr>
              <w:rFonts w:ascii="Tahoma" w:hAnsi="Tahoma" w:cs="Tahoma"/>
            </w:rPr>
            <w:t xml:space="preserve"> με τις τάσεις  </w:t>
          </w:r>
          <w:r w:rsidR="007C34EF" w:rsidRPr="00FB3EC3">
            <w:rPr>
              <w:rFonts w:ascii="Tahoma" w:hAnsi="Tahoma" w:cs="Tahoma"/>
            </w:rPr>
            <w:t xml:space="preserve">που </w:t>
          </w:r>
          <w:r w:rsidR="007C34EF">
            <w:rPr>
              <w:rFonts w:ascii="Tahoma" w:hAnsi="Tahoma" w:cs="Tahoma"/>
            </w:rPr>
            <w:t xml:space="preserve">συν </w:t>
          </w:r>
          <w:r w:rsidR="007C34EF" w:rsidRPr="00FB3EC3">
            <w:rPr>
              <w:rFonts w:ascii="Tahoma" w:hAnsi="Tahoma" w:cs="Tahoma"/>
            </w:rPr>
            <w:t xml:space="preserve">διαμορφώνουν οι νέοι μαθητές. Είναι αλήθεια ότι σε πολλές περιπτώσεις, εμείς, οι καθηγητές, έχουμε κουραστεί. Ακόμα, έχουμε χάσει κάτι από την </w:t>
          </w:r>
          <w:r>
            <w:rPr>
              <w:rFonts w:ascii="Tahoma" w:hAnsi="Tahoma" w:cs="Tahoma"/>
            </w:rPr>
            <w:t xml:space="preserve">κριτική μας ικανότητα  και διείσδυση </w:t>
          </w:r>
          <w:r w:rsidR="007C34EF" w:rsidRPr="00FB3EC3">
            <w:rPr>
              <w:rFonts w:ascii="Tahoma" w:hAnsi="Tahoma" w:cs="Tahoma"/>
            </w:rPr>
            <w:t>και πιστεύουμε ότι κάνουμε αρκετά προσπαθώντας να διδάξουμε θεματικά περιεχόμενα σε νέους μαθητές, οι οποίοι σε κάποιες περιπτώσεις δεν έχουν καθόλου κίνητρο να μάθουν. Ο κόσμος άλλαξε για όλους, αλλά αν δεν τους βοηθήσουμε μπορούν να χαθούν γενιές που δε θα μπορέσουν να ενσωματώσουν το ταλέντο τους στο χτίσιμο της κοινωνίας στην οποία ζουν</w:t>
          </w:r>
          <w:r>
            <w:rPr>
              <w:rFonts w:ascii="Tahoma" w:hAnsi="Tahoma" w:cs="Tahoma"/>
            </w:rPr>
            <w:t>…»</w:t>
          </w:r>
        </w:p>
        <w:p w:rsidR="003B3D92" w:rsidRPr="00FB3EC3" w:rsidRDefault="003B3D92" w:rsidP="003B3D92">
          <w:pPr>
            <w:jc w:val="both"/>
            <w:rPr>
              <w:rFonts w:ascii="Tahoma" w:hAnsi="Tahoma" w:cs="Tahoma"/>
            </w:rPr>
          </w:pPr>
          <w:r>
            <w:rPr>
              <w:rFonts w:ascii="Tahoma" w:hAnsi="Tahoma" w:cs="Tahoma"/>
            </w:rPr>
            <w:t xml:space="preserve">«..Οι φορείς Εκπαίδευσης </w:t>
          </w:r>
          <w:r w:rsidRPr="00FB3EC3">
            <w:rPr>
              <w:rFonts w:ascii="Tahoma" w:hAnsi="Tahoma" w:cs="Tahoma"/>
            </w:rPr>
            <w:t xml:space="preserve"> δε μπορούν να αγνοήσουν προβλήματα των νέων σε σχέση με την απασχόληση</w:t>
          </w:r>
          <w:r>
            <w:rPr>
              <w:rFonts w:ascii="Tahoma" w:hAnsi="Tahoma" w:cs="Tahoma"/>
            </w:rPr>
            <w:t>,</w:t>
          </w:r>
          <w:r w:rsidRPr="00FB3EC3">
            <w:rPr>
              <w:rFonts w:ascii="Tahoma" w:hAnsi="Tahoma" w:cs="Tahoma"/>
            </w:rPr>
            <w:t xml:space="preserve"> ούτε να σταματήσουν την εκπαίδευση οι ίδιοι</w:t>
          </w:r>
          <w:r>
            <w:rPr>
              <w:rFonts w:ascii="Tahoma" w:hAnsi="Tahoma" w:cs="Tahoma"/>
            </w:rPr>
            <w:t xml:space="preserve">, σε </w:t>
          </w:r>
          <w:r w:rsidRPr="00FB3EC3">
            <w:rPr>
              <w:rFonts w:ascii="Tahoma" w:hAnsi="Tahoma" w:cs="Tahoma"/>
            </w:rPr>
            <w:t xml:space="preserve"> έναν κόσμο που αλλάζει, </w:t>
          </w:r>
          <w:r>
            <w:rPr>
              <w:rFonts w:ascii="Tahoma" w:hAnsi="Tahoma" w:cs="Tahoma"/>
            </w:rPr>
            <w:t xml:space="preserve">και </w:t>
          </w:r>
          <w:r w:rsidRPr="00FB3EC3">
            <w:rPr>
              <w:rFonts w:ascii="Tahoma" w:hAnsi="Tahoma" w:cs="Tahoma"/>
            </w:rPr>
            <w:t xml:space="preserve">για ένα σύστημα απασχόλησης </w:t>
          </w:r>
          <w:r>
            <w:rPr>
              <w:rFonts w:ascii="Tahoma" w:hAnsi="Tahoma" w:cs="Tahoma"/>
            </w:rPr>
            <w:t>το οποίο συνίσταται από μέχρι σήμερα άγνωστα αντικείμενα εργασίας και σε ένα μέλλον εν πολλοίς</w:t>
          </w:r>
          <w:r w:rsidRPr="00FB3EC3">
            <w:rPr>
              <w:rFonts w:ascii="Tahoma" w:hAnsi="Tahoma" w:cs="Tahoma"/>
            </w:rPr>
            <w:t xml:space="preserve"> άγνωστο. Μπορούμε </w:t>
          </w:r>
          <w:r>
            <w:rPr>
              <w:rFonts w:ascii="Tahoma" w:hAnsi="Tahoma" w:cs="Tahoma"/>
            </w:rPr>
            <w:t xml:space="preserve">, οι φορείς </w:t>
          </w:r>
          <w:r w:rsidRPr="00FB3EC3">
            <w:rPr>
              <w:rFonts w:ascii="Tahoma" w:hAnsi="Tahoma" w:cs="Tahoma"/>
            </w:rPr>
            <w:t xml:space="preserve">Εκπαίδευσης να γυρίσουμε την πλάτη </w:t>
          </w:r>
          <w:r>
            <w:rPr>
              <w:rFonts w:ascii="Tahoma" w:hAnsi="Tahoma" w:cs="Tahoma"/>
            </w:rPr>
            <w:t>μας σε αυτή την πραγματικότητα;..»</w:t>
          </w:r>
        </w:p>
        <w:p w:rsidR="003B3D92" w:rsidRPr="007C34EF" w:rsidRDefault="003B3D92" w:rsidP="009F63F7">
          <w:pPr>
            <w:rPr>
              <w:rFonts w:ascii="Arial" w:hAnsi="Arial" w:cs="Arial"/>
              <w:sz w:val="28"/>
              <w:szCs w:val="28"/>
            </w:rPr>
          </w:pPr>
          <w:r>
            <w:rPr>
              <w:rFonts w:ascii="Arial" w:hAnsi="Arial" w:cs="Arial"/>
              <w:sz w:val="28"/>
              <w:szCs w:val="28"/>
            </w:rPr>
            <w:t>«..</w:t>
          </w:r>
          <w:r>
            <w:rPr>
              <w:rFonts w:ascii="Tahoma" w:hAnsi="Tahoma" w:cs="Tahoma"/>
            </w:rPr>
            <w:t>Προτείνουμε   το μετασχηματισμό των εκπαιδευτικών φορέων σε Κέντρα Αναθέρμανσης της Εργασίας…»</w:t>
          </w:r>
        </w:p>
        <w:p w:rsidR="004741ED" w:rsidRDefault="00A30425" w:rsidP="00CE4F88">
          <w:r>
            <w:t xml:space="preserve"> Συμπεράσματα – Προτάσεις : </w:t>
          </w:r>
        </w:p>
        <w:p w:rsidR="00A30425" w:rsidRDefault="00A30425" w:rsidP="00CE4F88">
          <w:r>
            <w:t xml:space="preserve"> Η διακρατική συνεργασία των εταίρων του προγράμματος συγκέντρωσε τις ενδείξεις, τις πληροφορίες και τα συμπεράσματα σε πρόγραμμα  επιμόρφωσης προς τους εκπαιδευτικούς κάθε βαθμίδας και τύπου εκπαίδευσης οι οποίοι συμμετέχουν ηθικά, ψυχολογικά και πρακτικά στην φάση της μετάβασης από  ‘το σχολείο στην απασχόληση’ . </w:t>
          </w:r>
        </w:p>
        <w:p w:rsidR="00B3522A" w:rsidRPr="007C34EF" w:rsidRDefault="00B3522A" w:rsidP="00CE4F88">
          <w:r>
            <w:t xml:space="preserve">Οι κύριες διαπιστώσεις αφορούν στην ανάγκη μετασχηματισμού των φορέων εκπαίδευσης και κατάρτισης σε χώρους ολιστικής  και διορατικής  εκπαίδευσης, της παιδείας με την σφαιρική αντίληψη της μόρφωσης, της αγωγής και της καλλιέργειας που συμβάλλει στην ανάπτυξη της κριτικής και γόνιμης προσαρμοστικότητας στις κοινωνικο οικονομικές αλλαγές. Οι σκέψεις, οι  παρατηρήσεις και οι διαδράσεις με τους εκπαιδευτικούς  συγκεντρώθηκαν σε μια έκδοση διαθέσιμη στους ενδιαφερόμενους  </w:t>
          </w:r>
        </w:p>
        <w:p w:rsidR="004741ED" w:rsidRDefault="00C26208" w:rsidP="00CE4F88">
          <w:r>
            <w:t xml:space="preserve"> Περισσότερες πληροφορίες και διάθεση του υλικού :</w:t>
          </w:r>
        </w:p>
        <w:p w:rsidR="00C26208" w:rsidRPr="00C26208" w:rsidRDefault="00C26208" w:rsidP="00CE4F88">
          <w:r w:rsidRPr="00C26208">
            <w:t xml:space="preserve"> </w:t>
          </w:r>
          <w:hyperlink r:id="rId6" w:history="1">
            <w:r w:rsidRPr="0074031C">
              <w:rPr>
                <w:rStyle w:val="-"/>
                <w:lang w:val="en-US"/>
              </w:rPr>
              <w:t>Vasiliki</w:t>
            </w:r>
            <w:r w:rsidRPr="00C26208">
              <w:rPr>
                <w:rStyle w:val="-"/>
              </w:rPr>
              <w:t>@</w:t>
            </w:r>
            <w:r w:rsidRPr="0074031C">
              <w:rPr>
                <w:rStyle w:val="-"/>
                <w:lang w:val="en-US"/>
              </w:rPr>
              <w:t>kekdafni</w:t>
            </w:r>
            <w:r w:rsidRPr="00C26208">
              <w:rPr>
                <w:rStyle w:val="-"/>
              </w:rPr>
              <w:t>.</w:t>
            </w:r>
            <w:r w:rsidRPr="0074031C">
              <w:rPr>
                <w:rStyle w:val="-"/>
                <w:lang w:val="en-US"/>
              </w:rPr>
              <w:t>gr</w:t>
            </w:r>
          </w:hyperlink>
          <w:r w:rsidRPr="00C26208">
            <w:t xml:space="preserve">  </w:t>
          </w:r>
          <w:hyperlink r:id="rId7" w:history="1">
            <w:r w:rsidRPr="0074031C">
              <w:rPr>
                <w:rStyle w:val="-"/>
                <w:lang w:val="en-US"/>
              </w:rPr>
              <w:t>info</w:t>
            </w:r>
            <w:r w:rsidRPr="00C26208">
              <w:rPr>
                <w:rStyle w:val="-"/>
              </w:rPr>
              <w:t>@</w:t>
            </w:r>
            <w:r w:rsidRPr="0074031C">
              <w:rPr>
                <w:rStyle w:val="-"/>
                <w:lang w:val="en-US"/>
              </w:rPr>
              <w:t>kekdafni</w:t>
            </w:r>
            <w:r w:rsidRPr="00C26208">
              <w:rPr>
                <w:rStyle w:val="-"/>
              </w:rPr>
              <w:t>.</w:t>
            </w:r>
            <w:r w:rsidRPr="0074031C">
              <w:rPr>
                <w:rStyle w:val="-"/>
                <w:lang w:val="en-US"/>
              </w:rPr>
              <w:t>gr</w:t>
            </w:r>
          </w:hyperlink>
          <w:r w:rsidRPr="00C26208">
            <w:t xml:space="preserve"> </w:t>
          </w:r>
        </w:p>
        <w:p w:rsidR="00C26208" w:rsidRPr="00C26208" w:rsidRDefault="00C26208" w:rsidP="00CE4F88">
          <w:pPr>
            <w:rPr>
              <w:lang w:val="en-US"/>
            </w:rPr>
          </w:pPr>
          <w:r>
            <w:t xml:space="preserve">Μέσω ιστοσελίδας : </w:t>
          </w:r>
          <w:hyperlink r:id="rId8" w:history="1">
            <w:r w:rsidRPr="0074031C">
              <w:rPr>
                <w:rStyle w:val="-"/>
                <w:lang w:val="en-US"/>
              </w:rPr>
              <w:t>www.kekdafni.gr</w:t>
            </w:r>
          </w:hyperlink>
          <w:r>
            <w:rPr>
              <w:lang w:val="en-US"/>
            </w:rPr>
            <w:t xml:space="preserve"> </w:t>
          </w:r>
        </w:p>
        <w:p w:rsidR="004741ED" w:rsidRDefault="00E9656E" w:rsidP="00CE4F88">
          <w:pPr>
            <w:rPr>
              <w:lang w:val="en-US"/>
            </w:rPr>
          </w:pPr>
        </w:p>
      </w:sdtContent>
    </w:sdt>
    <w:p w:rsidR="003F56B7" w:rsidRDefault="003F56B7" w:rsidP="00CE4F88">
      <w:pPr>
        <w:rPr>
          <w:lang w:val="en-US"/>
        </w:rPr>
      </w:pPr>
    </w:p>
    <w:p w:rsidR="003F56B7" w:rsidRDefault="003F56B7" w:rsidP="00CE4F88">
      <w:pPr>
        <w:rPr>
          <w:lang w:val="en-US"/>
        </w:rPr>
      </w:pPr>
    </w:p>
    <w:p w:rsidR="00FF31F8" w:rsidRDefault="00FF31F8" w:rsidP="00CE4F88"/>
    <w:p w:rsidR="00FF31F8" w:rsidRDefault="00FF31F8" w:rsidP="00CE4F88">
      <w:r>
        <w:tab/>
      </w:r>
    </w:p>
    <w:p w:rsidR="00EE7354" w:rsidRPr="009F63F7" w:rsidRDefault="00FF31F8" w:rsidP="00CE4F88">
      <w:pPr>
        <w:rPr>
          <w:lang w:val="en-US"/>
        </w:rPr>
      </w:pPr>
      <w:r>
        <w:br w:type="page"/>
      </w:r>
    </w:p>
    <w:p w:rsidR="00EE7354" w:rsidRDefault="00EE7354" w:rsidP="00CE4F88">
      <w:pPr>
        <w:rPr>
          <w:lang w:val="en-US"/>
        </w:rPr>
      </w:pPr>
    </w:p>
    <w:p w:rsidR="00EE7354" w:rsidRDefault="00EE7354" w:rsidP="00CE4F88">
      <w:pPr>
        <w:rPr>
          <w:lang w:val="en-US"/>
        </w:rPr>
      </w:pPr>
    </w:p>
    <w:p w:rsidR="00FF31F8" w:rsidRDefault="00FF31F8" w:rsidP="00CE4F88">
      <w:pPr>
        <w:rPr>
          <w:lang w:val="en-US"/>
        </w:rPr>
      </w:pPr>
    </w:p>
    <w:p w:rsidR="00FF31F8" w:rsidRPr="00FF31F8" w:rsidRDefault="00FF31F8" w:rsidP="00CE4F88">
      <w:pPr>
        <w:rPr>
          <w:lang w:val="en-US"/>
        </w:rPr>
      </w:pPr>
      <w:r>
        <w:rPr>
          <w:lang w:val="en-US"/>
        </w:rPr>
        <w:t xml:space="preserve"> </w:t>
      </w:r>
    </w:p>
    <w:sectPr w:rsidR="00FF31F8" w:rsidRPr="00FF31F8" w:rsidSect="009F63F7">
      <w:headerReference w:type="first" r:id="rId9"/>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FE0" w:rsidRDefault="008A1FE0" w:rsidP="007C34EF">
      <w:pPr>
        <w:spacing w:after="0" w:line="240" w:lineRule="auto"/>
      </w:pPr>
      <w:r>
        <w:separator/>
      </w:r>
    </w:p>
  </w:endnote>
  <w:endnote w:type="continuationSeparator" w:id="1">
    <w:p w:rsidR="008A1FE0" w:rsidRDefault="008A1FE0" w:rsidP="007C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FE0" w:rsidRDefault="008A1FE0" w:rsidP="007C34EF">
      <w:pPr>
        <w:spacing w:after="0" w:line="240" w:lineRule="auto"/>
      </w:pPr>
      <w:r>
        <w:separator/>
      </w:r>
    </w:p>
  </w:footnote>
  <w:footnote w:type="continuationSeparator" w:id="1">
    <w:p w:rsidR="008A1FE0" w:rsidRDefault="008A1FE0" w:rsidP="007C3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EF" w:rsidRPr="007C34EF" w:rsidRDefault="007C34EF">
    <w:pPr>
      <w:pStyle w:val="a5"/>
      <w:rPr>
        <w:lang w:val="en-US"/>
      </w:rPr>
    </w:pPr>
    <w:r w:rsidRPr="007C34EF">
      <w:rPr>
        <w:noProof/>
        <w:lang w:eastAsia="el-GR"/>
      </w:rPr>
      <w:drawing>
        <wp:inline distT="0" distB="0" distL="0" distR="0">
          <wp:extent cx="1520039" cy="1329245"/>
          <wp:effectExtent l="19050" t="0" r="3961" b="0"/>
          <wp:docPr id="2" name="Immagine 2" descr="W:\Lavori\2013\ALTRI LAVORI\PROGRESS Spagna\Project Logo\Logo_building bri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avori\2013\ALTRI LAVORI\PROGRESS Spagna\Project Logo\Logo_building bridge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521" cy="1329667"/>
                  </a:xfrm>
                  <a:prstGeom prst="rect">
                    <a:avLst/>
                  </a:prstGeom>
                  <a:noFill/>
                  <a:ln>
                    <a:noFill/>
                  </a:ln>
                </pic:spPr>
              </pic:pic>
            </a:graphicData>
          </a:graphic>
        </wp:inline>
      </w:drawing>
    </w:r>
    <w:r>
      <w:rPr>
        <w:lang w:val="en-US"/>
      </w:rPr>
      <w:t xml:space="preserve">   </w:t>
    </w:r>
    <w:r w:rsidRPr="007C34EF">
      <w:rPr>
        <w:noProof/>
        <w:lang w:eastAsia="el-GR"/>
      </w:rPr>
      <w:drawing>
        <wp:inline distT="0" distB="0" distL="0" distR="0">
          <wp:extent cx="1239382" cy="958885"/>
          <wp:effectExtent l="19050" t="0" r="0" b="0"/>
          <wp:docPr id="1" name="banner-flag"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European Commission logo"/>
                  <pic:cNvPicPr>
                    <a:picLocks noChangeAspect="1" noChangeArrowheads="1"/>
                  </pic:cNvPicPr>
                </pic:nvPicPr>
                <pic:blipFill>
                  <a:blip r:embed="rId2"/>
                  <a:srcRect/>
                  <a:stretch>
                    <a:fillRect/>
                  </a:stretch>
                </pic:blipFill>
                <pic:spPr bwMode="auto">
                  <a:xfrm>
                    <a:off x="0" y="0"/>
                    <a:ext cx="1240158" cy="959485"/>
                  </a:xfrm>
                  <a:prstGeom prst="rect">
                    <a:avLst/>
                  </a:prstGeom>
                  <a:noFill/>
                  <a:ln w="9525">
                    <a:noFill/>
                    <a:miter lim="800000"/>
                    <a:headEnd/>
                    <a:tailEnd/>
                  </a:ln>
                </pic:spPr>
              </pic:pic>
            </a:graphicData>
          </a:graphic>
        </wp:inline>
      </w:drawing>
    </w:r>
    <w:r>
      <w:rPr>
        <w:lang w:val="en-US"/>
      </w:rPr>
      <w:t xml:space="preserve">    </w:t>
    </w:r>
    <w:r w:rsidRPr="007C34EF">
      <w:rPr>
        <w:noProof/>
        <w:lang w:eastAsia="el-GR"/>
      </w:rPr>
      <w:drawing>
        <wp:inline distT="0" distB="0" distL="0" distR="0">
          <wp:extent cx="1112634" cy="1068309"/>
          <wp:effectExtent l="19050" t="0" r="0" b="0"/>
          <wp:docPr id="4" name="Εικόνα 1" descr="C:\Users\user\Pictures\kekdafni_up_01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ekdafni_up_01mo.jpg"/>
                  <pic:cNvPicPr>
                    <a:picLocks noChangeAspect="1" noChangeArrowheads="1"/>
                  </pic:cNvPicPr>
                </pic:nvPicPr>
                <pic:blipFill>
                  <a:blip r:embed="rId3" cstate="print"/>
                  <a:srcRect/>
                  <a:stretch>
                    <a:fillRect/>
                  </a:stretch>
                </pic:blipFill>
                <pic:spPr bwMode="auto">
                  <a:xfrm>
                    <a:off x="0" y="0"/>
                    <a:ext cx="1115087" cy="107066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7C34EF"/>
    <w:rsid w:val="000004C7"/>
    <w:rsid w:val="00000CB3"/>
    <w:rsid w:val="00001090"/>
    <w:rsid w:val="000021D0"/>
    <w:rsid w:val="000023C4"/>
    <w:rsid w:val="00002777"/>
    <w:rsid w:val="00002C90"/>
    <w:rsid w:val="000032E6"/>
    <w:rsid w:val="00003F97"/>
    <w:rsid w:val="0000434B"/>
    <w:rsid w:val="0000538A"/>
    <w:rsid w:val="00005B33"/>
    <w:rsid w:val="000060B2"/>
    <w:rsid w:val="000064ED"/>
    <w:rsid w:val="00006C2C"/>
    <w:rsid w:val="00006DCF"/>
    <w:rsid w:val="00007156"/>
    <w:rsid w:val="00007963"/>
    <w:rsid w:val="00007D3A"/>
    <w:rsid w:val="000102E1"/>
    <w:rsid w:val="000116E0"/>
    <w:rsid w:val="00012A04"/>
    <w:rsid w:val="0001364A"/>
    <w:rsid w:val="00013723"/>
    <w:rsid w:val="00014A14"/>
    <w:rsid w:val="00014B38"/>
    <w:rsid w:val="00014C72"/>
    <w:rsid w:val="00016A3E"/>
    <w:rsid w:val="0001767B"/>
    <w:rsid w:val="000221F0"/>
    <w:rsid w:val="00022273"/>
    <w:rsid w:val="00024112"/>
    <w:rsid w:val="00025074"/>
    <w:rsid w:val="00025372"/>
    <w:rsid w:val="000253FF"/>
    <w:rsid w:val="00025CEA"/>
    <w:rsid w:val="00026091"/>
    <w:rsid w:val="0002718C"/>
    <w:rsid w:val="00027D0D"/>
    <w:rsid w:val="00030329"/>
    <w:rsid w:val="0003044E"/>
    <w:rsid w:val="000313C5"/>
    <w:rsid w:val="000319A8"/>
    <w:rsid w:val="00031E6A"/>
    <w:rsid w:val="000326C5"/>
    <w:rsid w:val="00032AA8"/>
    <w:rsid w:val="00032B77"/>
    <w:rsid w:val="00033F26"/>
    <w:rsid w:val="0003477D"/>
    <w:rsid w:val="0003530D"/>
    <w:rsid w:val="00035332"/>
    <w:rsid w:val="00036929"/>
    <w:rsid w:val="00036BD2"/>
    <w:rsid w:val="00036E0E"/>
    <w:rsid w:val="000370E5"/>
    <w:rsid w:val="0004008D"/>
    <w:rsid w:val="00040F95"/>
    <w:rsid w:val="00041198"/>
    <w:rsid w:val="000413E7"/>
    <w:rsid w:val="00042274"/>
    <w:rsid w:val="000425FF"/>
    <w:rsid w:val="00043030"/>
    <w:rsid w:val="00043C50"/>
    <w:rsid w:val="00044CA7"/>
    <w:rsid w:val="00045A10"/>
    <w:rsid w:val="000465C5"/>
    <w:rsid w:val="000479FF"/>
    <w:rsid w:val="000507F6"/>
    <w:rsid w:val="00051314"/>
    <w:rsid w:val="00052B58"/>
    <w:rsid w:val="00052C35"/>
    <w:rsid w:val="000535BA"/>
    <w:rsid w:val="00054606"/>
    <w:rsid w:val="00054EB3"/>
    <w:rsid w:val="00055824"/>
    <w:rsid w:val="0005625B"/>
    <w:rsid w:val="000568B9"/>
    <w:rsid w:val="00057825"/>
    <w:rsid w:val="0006155C"/>
    <w:rsid w:val="00061833"/>
    <w:rsid w:val="000625BE"/>
    <w:rsid w:val="00062EE7"/>
    <w:rsid w:val="0006314A"/>
    <w:rsid w:val="00063E97"/>
    <w:rsid w:val="0006471E"/>
    <w:rsid w:val="00065556"/>
    <w:rsid w:val="00065C8D"/>
    <w:rsid w:val="00065E3A"/>
    <w:rsid w:val="00066BD3"/>
    <w:rsid w:val="00070A0F"/>
    <w:rsid w:val="00070D70"/>
    <w:rsid w:val="00070DD5"/>
    <w:rsid w:val="00070F83"/>
    <w:rsid w:val="00071078"/>
    <w:rsid w:val="000717EB"/>
    <w:rsid w:val="00071847"/>
    <w:rsid w:val="00073B04"/>
    <w:rsid w:val="00074033"/>
    <w:rsid w:val="00074A12"/>
    <w:rsid w:val="000762C4"/>
    <w:rsid w:val="000765BF"/>
    <w:rsid w:val="000774FE"/>
    <w:rsid w:val="000800B8"/>
    <w:rsid w:val="00080C0E"/>
    <w:rsid w:val="00081194"/>
    <w:rsid w:val="000816F1"/>
    <w:rsid w:val="00081CAF"/>
    <w:rsid w:val="00081DFB"/>
    <w:rsid w:val="00082D00"/>
    <w:rsid w:val="0008338D"/>
    <w:rsid w:val="00083805"/>
    <w:rsid w:val="000845E9"/>
    <w:rsid w:val="00085DBF"/>
    <w:rsid w:val="00086709"/>
    <w:rsid w:val="000875A0"/>
    <w:rsid w:val="0008764D"/>
    <w:rsid w:val="00087914"/>
    <w:rsid w:val="00090913"/>
    <w:rsid w:val="00090D48"/>
    <w:rsid w:val="0009196D"/>
    <w:rsid w:val="00091B29"/>
    <w:rsid w:val="00091CE5"/>
    <w:rsid w:val="00093EDB"/>
    <w:rsid w:val="000945D4"/>
    <w:rsid w:val="00094F1B"/>
    <w:rsid w:val="00094FB2"/>
    <w:rsid w:val="000A0759"/>
    <w:rsid w:val="000A0DFC"/>
    <w:rsid w:val="000A1D75"/>
    <w:rsid w:val="000A2AA7"/>
    <w:rsid w:val="000A374A"/>
    <w:rsid w:val="000A4AF2"/>
    <w:rsid w:val="000A4CD9"/>
    <w:rsid w:val="000A5F29"/>
    <w:rsid w:val="000A6086"/>
    <w:rsid w:val="000A6CE1"/>
    <w:rsid w:val="000B16CD"/>
    <w:rsid w:val="000B1CA6"/>
    <w:rsid w:val="000B280A"/>
    <w:rsid w:val="000B304E"/>
    <w:rsid w:val="000B30D2"/>
    <w:rsid w:val="000B31EA"/>
    <w:rsid w:val="000B331E"/>
    <w:rsid w:val="000B333D"/>
    <w:rsid w:val="000B6EEA"/>
    <w:rsid w:val="000B7B12"/>
    <w:rsid w:val="000C0004"/>
    <w:rsid w:val="000C028F"/>
    <w:rsid w:val="000C0750"/>
    <w:rsid w:val="000C1A61"/>
    <w:rsid w:val="000C24DF"/>
    <w:rsid w:val="000C2900"/>
    <w:rsid w:val="000C2E75"/>
    <w:rsid w:val="000C45FC"/>
    <w:rsid w:val="000C4D29"/>
    <w:rsid w:val="000C5A02"/>
    <w:rsid w:val="000C6520"/>
    <w:rsid w:val="000C65E5"/>
    <w:rsid w:val="000C7563"/>
    <w:rsid w:val="000C78F3"/>
    <w:rsid w:val="000C7997"/>
    <w:rsid w:val="000C7EC5"/>
    <w:rsid w:val="000D01BB"/>
    <w:rsid w:val="000D039E"/>
    <w:rsid w:val="000D1B97"/>
    <w:rsid w:val="000D1CBC"/>
    <w:rsid w:val="000D3116"/>
    <w:rsid w:val="000D3B66"/>
    <w:rsid w:val="000D4073"/>
    <w:rsid w:val="000D4280"/>
    <w:rsid w:val="000D47E5"/>
    <w:rsid w:val="000D4916"/>
    <w:rsid w:val="000D4E9B"/>
    <w:rsid w:val="000D7393"/>
    <w:rsid w:val="000D779E"/>
    <w:rsid w:val="000D798B"/>
    <w:rsid w:val="000D7E5D"/>
    <w:rsid w:val="000E05D8"/>
    <w:rsid w:val="000E0901"/>
    <w:rsid w:val="000E1FC9"/>
    <w:rsid w:val="000E2AFD"/>
    <w:rsid w:val="000E39C2"/>
    <w:rsid w:val="000E4E0E"/>
    <w:rsid w:val="000E52AC"/>
    <w:rsid w:val="000E58B6"/>
    <w:rsid w:val="000E5E5B"/>
    <w:rsid w:val="000E68BC"/>
    <w:rsid w:val="000E73E8"/>
    <w:rsid w:val="000F005F"/>
    <w:rsid w:val="000F0589"/>
    <w:rsid w:val="000F1600"/>
    <w:rsid w:val="000F1FEC"/>
    <w:rsid w:val="000F205F"/>
    <w:rsid w:val="000F2F22"/>
    <w:rsid w:val="000F3127"/>
    <w:rsid w:val="000F36AA"/>
    <w:rsid w:val="000F3941"/>
    <w:rsid w:val="000F39CA"/>
    <w:rsid w:val="000F3D29"/>
    <w:rsid w:val="000F4C5C"/>
    <w:rsid w:val="000F5207"/>
    <w:rsid w:val="000F5EE0"/>
    <w:rsid w:val="000F6DBB"/>
    <w:rsid w:val="000F7612"/>
    <w:rsid w:val="00100BF4"/>
    <w:rsid w:val="001018BC"/>
    <w:rsid w:val="001019BF"/>
    <w:rsid w:val="00101A1B"/>
    <w:rsid w:val="001025BD"/>
    <w:rsid w:val="00102A75"/>
    <w:rsid w:val="00102AA8"/>
    <w:rsid w:val="00102E49"/>
    <w:rsid w:val="00103C2E"/>
    <w:rsid w:val="0010418D"/>
    <w:rsid w:val="00104BCF"/>
    <w:rsid w:val="00104CCE"/>
    <w:rsid w:val="0010526B"/>
    <w:rsid w:val="00105885"/>
    <w:rsid w:val="00106BBD"/>
    <w:rsid w:val="00106CD3"/>
    <w:rsid w:val="00110264"/>
    <w:rsid w:val="00111B67"/>
    <w:rsid w:val="001122CA"/>
    <w:rsid w:val="001126DE"/>
    <w:rsid w:val="00112883"/>
    <w:rsid w:val="001128AE"/>
    <w:rsid w:val="00112939"/>
    <w:rsid w:val="00113124"/>
    <w:rsid w:val="00113AB6"/>
    <w:rsid w:val="00113BB6"/>
    <w:rsid w:val="00113C4C"/>
    <w:rsid w:val="001143CD"/>
    <w:rsid w:val="0011500E"/>
    <w:rsid w:val="00115337"/>
    <w:rsid w:val="001155C6"/>
    <w:rsid w:val="00116578"/>
    <w:rsid w:val="0011707A"/>
    <w:rsid w:val="00120465"/>
    <w:rsid w:val="001228EE"/>
    <w:rsid w:val="001234E5"/>
    <w:rsid w:val="00123EFF"/>
    <w:rsid w:val="00124815"/>
    <w:rsid w:val="00124C45"/>
    <w:rsid w:val="001259E3"/>
    <w:rsid w:val="00125D2C"/>
    <w:rsid w:val="00125EA5"/>
    <w:rsid w:val="001269F6"/>
    <w:rsid w:val="00126A84"/>
    <w:rsid w:val="001272E3"/>
    <w:rsid w:val="00127F72"/>
    <w:rsid w:val="00131159"/>
    <w:rsid w:val="00131A1C"/>
    <w:rsid w:val="00132869"/>
    <w:rsid w:val="00132E6A"/>
    <w:rsid w:val="00133081"/>
    <w:rsid w:val="001330C2"/>
    <w:rsid w:val="0013435F"/>
    <w:rsid w:val="001343F5"/>
    <w:rsid w:val="00134DED"/>
    <w:rsid w:val="00134E4B"/>
    <w:rsid w:val="00135AC7"/>
    <w:rsid w:val="00135AE9"/>
    <w:rsid w:val="0014001E"/>
    <w:rsid w:val="0014006C"/>
    <w:rsid w:val="0014090C"/>
    <w:rsid w:val="001410FC"/>
    <w:rsid w:val="00142682"/>
    <w:rsid w:val="00142DCF"/>
    <w:rsid w:val="001439D4"/>
    <w:rsid w:val="001439F2"/>
    <w:rsid w:val="0014450C"/>
    <w:rsid w:val="00145F11"/>
    <w:rsid w:val="001460DA"/>
    <w:rsid w:val="0014770F"/>
    <w:rsid w:val="00147AE2"/>
    <w:rsid w:val="00147B37"/>
    <w:rsid w:val="00147DA8"/>
    <w:rsid w:val="00150E4D"/>
    <w:rsid w:val="001510B2"/>
    <w:rsid w:val="00151976"/>
    <w:rsid w:val="00153FBB"/>
    <w:rsid w:val="0015436C"/>
    <w:rsid w:val="00154F9D"/>
    <w:rsid w:val="001553BF"/>
    <w:rsid w:val="00155DB9"/>
    <w:rsid w:val="00155DC3"/>
    <w:rsid w:val="0015635D"/>
    <w:rsid w:val="00156B87"/>
    <w:rsid w:val="00156E59"/>
    <w:rsid w:val="00157324"/>
    <w:rsid w:val="00160091"/>
    <w:rsid w:val="00160F5E"/>
    <w:rsid w:val="0016126A"/>
    <w:rsid w:val="00161CD7"/>
    <w:rsid w:val="0016209B"/>
    <w:rsid w:val="00162170"/>
    <w:rsid w:val="00162BDB"/>
    <w:rsid w:val="0016491C"/>
    <w:rsid w:val="00164E94"/>
    <w:rsid w:val="001651E5"/>
    <w:rsid w:val="0016627C"/>
    <w:rsid w:val="00166732"/>
    <w:rsid w:val="00166F1A"/>
    <w:rsid w:val="00170BC4"/>
    <w:rsid w:val="00170E94"/>
    <w:rsid w:val="00171381"/>
    <w:rsid w:val="00172ECB"/>
    <w:rsid w:val="00173C95"/>
    <w:rsid w:val="001746D5"/>
    <w:rsid w:val="00174A2D"/>
    <w:rsid w:val="0017656E"/>
    <w:rsid w:val="00176A7E"/>
    <w:rsid w:val="001806DE"/>
    <w:rsid w:val="00180C6C"/>
    <w:rsid w:val="00181CBF"/>
    <w:rsid w:val="00181E4B"/>
    <w:rsid w:val="00183497"/>
    <w:rsid w:val="00183BA6"/>
    <w:rsid w:val="00183DA9"/>
    <w:rsid w:val="0018570E"/>
    <w:rsid w:val="00186157"/>
    <w:rsid w:val="001863DC"/>
    <w:rsid w:val="00187A00"/>
    <w:rsid w:val="00187C9A"/>
    <w:rsid w:val="001901C6"/>
    <w:rsid w:val="001906DF"/>
    <w:rsid w:val="00191AC5"/>
    <w:rsid w:val="00193BB0"/>
    <w:rsid w:val="0019461E"/>
    <w:rsid w:val="0019464D"/>
    <w:rsid w:val="00194B89"/>
    <w:rsid w:val="00194FF9"/>
    <w:rsid w:val="00195213"/>
    <w:rsid w:val="001962A4"/>
    <w:rsid w:val="001968E2"/>
    <w:rsid w:val="00196A40"/>
    <w:rsid w:val="001970CE"/>
    <w:rsid w:val="0019711D"/>
    <w:rsid w:val="001A0C40"/>
    <w:rsid w:val="001A0CE7"/>
    <w:rsid w:val="001A241B"/>
    <w:rsid w:val="001A2945"/>
    <w:rsid w:val="001A49CC"/>
    <w:rsid w:val="001A4A1B"/>
    <w:rsid w:val="001A4F66"/>
    <w:rsid w:val="001A53EE"/>
    <w:rsid w:val="001A5682"/>
    <w:rsid w:val="001A5C01"/>
    <w:rsid w:val="001A62D1"/>
    <w:rsid w:val="001A6F49"/>
    <w:rsid w:val="001B12BC"/>
    <w:rsid w:val="001B1EC0"/>
    <w:rsid w:val="001B3109"/>
    <w:rsid w:val="001B389C"/>
    <w:rsid w:val="001B4289"/>
    <w:rsid w:val="001B448C"/>
    <w:rsid w:val="001B483D"/>
    <w:rsid w:val="001B4AE8"/>
    <w:rsid w:val="001B4EB9"/>
    <w:rsid w:val="001B512D"/>
    <w:rsid w:val="001B51AC"/>
    <w:rsid w:val="001B5216"/>
    <w:rsid w:val="001B5315"/>
    <w:rsid w:val="001B5403"/>
    <w:rsid w:val="001B5BD0"/>
    <w:rsid w:val="001B6815"/>
    <w:rsid w:val="001B6CDC"/>
    <w:rsid w:val="001B72CF"/>
    <w:rsid w:val="001B730F"/>
    <w:rsid w:val="001B7436"/>
    <w:rsid w:val="001B7768"/>
    <w:rsid w:val="001C132C"/>
    <w:rsid w:val="001C1AF9"/>
    <w:rsid w:val="001C1B8C"/>
    <w:rsid w:val="001C2859"/>
    <w:rsid w:val="001C2C63"/>
    <w:rsid w:val="001C30D6"/>
    <w:rsid w:val="001C342C"/>
    <w:rsid w:val="001C5734"/>
    <w:rsid w:val="001C5937"/>
    <w:rsid w:val="001C5D02"/>
    <w:rsid w:val="001C6AD6"/>
    <w:rsid w:val="001C76BD"/>
    <w:rsid w:val="001D1F78"/>
    <w:rsid w:val="001D24B1"/>
    <w:rsid w:val="001D2F23"/>
    <w:rsid w:val="001D31BD"/>
    <w:rsid w:val="001D4144"/>
    <w:rsid w:val="001D461D"/>
    <w:rsid w:val="001D51C8"/>
    <w:rsid w:val="001D53D4"/>
    <w:rsid w:val="001D56ED"/>
    <w:rsid w:val="001D6061"/>
    <w:rsid w:val="001D65B9"/>
    <w:rsid w:val="001D7627"/>
    <w:rsid w:val="001E2144"/>
    <w:rsid w:val="001E2CF3"/>
    <w:rsid w:val="001E4341"/>
    <w:rsid w:val="001E4DB9"/>
    <w:rsid w:val="001E54C1"/>
    <w:rsid w:val="001E5E78"/>
    <w:rsid w:val="001E5F8B"/>
    <w:rsid w:val="001E6FB7"/>
    <w:rsid w:val="001E7319"/>
    <w:rsid w:val="001E777E"/>
    <w:rsid w:val="001E786B"/>
    <w:rsid w:val="001E7BC2"/>
    <w:rsid w:val="001F03FD"/>
    <w:rsid w:val="001F0A6B"/>
    <w:rsid w:val="001F0FB3"/>
    <w:rsid w:val="001F137A"/>
    <w:rsid w:val="001F1493"/>
    <w:rsid w:val="001F1BA5"/>
    <w:rsid w:val="001F2794"/>
    <w:rsid w:val="001F34F6"/>
    <w:rsid w:val="001F35C1"/>
    <w:rsid w:val="001F48FE"/>
    <w:rsid w:val="001F5A54"/>
    <w:rsid w:val="001F5AFE"/>
    <w:rsid w:val="001F5C2B"/>
    <w:rsid w:val="001F62FB"/>
    <w:rsid w:val="001F6425"/>
    <w:rsid w:val="001F6815"/>
    <w:rsid w:val="001F6D73"/>
    <w:rsid w:val="001F743A"/>
    <w:rsid w:val="001F76EF"/>
    <w:rsid w:val="001F775F"/>
    <w:rsid w:val="0020012B"/>
    <w:rsid w:val="00200D48"/>
    <w:rsid w:val="00201B1C"/>
    <w:rsid w:val="00201D74"/>
    <w:rsid w:val="0020262C"/>
    <w:rsid w:val="00202779"/>
    <w:rsid w:val="00202A47"/>
    <w:rsid w:val="0020325D"/>
    <w:rsid w:val="002034B1"/>
    <w:rsid w:val="002034C3"/>
    <w:rsid w:val="00203A7F"/>
    <w:rsid w:val="00204A6A"/>
    <w:rsid w:val="0020555D"/>
    <w:rsid w:val="0020599E"/>
    <w:rsid w:val="00205B6A"/>
    <w:rsid w:val="002065C9"/>
    <w:rsid w:val="00206F25"/>
    <w:rsid w:val="002077BC"/>
    <w:rsid w:val="002108E3"/>
    <w:rsid w:val="002127C1"/>
    <w:rsid w:val="002133A1"/>
    <w:rsid w:val="00213971"/>
    <w:rsid w:val="002144DD"/>
    <w:rsid w:val="00214A0F"/>
    <w:rsid w:val="00216F76"/>
    <w:rsid w:val="002171BC"/>
    <w:rsid w:val="00217425"/>
    <w:rsid w:val="0022052C"/>
    <w:rsid w:val="00220740"/>
    <w:rsid w:val="00220878"/>
    <w:rsid w:val="0022197B"/>
    <w:rsid w:val="00221F44"/>
    <w:rsid w:val="00222346"/>
    <w:rsid w:val="0022340B"/>
    <w:rsid w:val="00223467"/>
    <w:rsid w:val="00223667"/>
    <w:rsid w:val="00223948"/>
    <w:rsid w:val="002251A1"/>
    <w:rsid w:val="002251F6"/>
    <w:rsid w:val="0022563D"/>
    <w:rsid w:val="00225EB9"/>
    <w:rsid w:val="0022608B"/>
    <w:rsid w:val="002266A4"/>
    <w:rsid w:val="00227D92"/>
    <w:rsid w:val="00227E2C"/>
    <w:rsid w:val="00227F87"/>
    <w:rsid w:val="002316D3"/>
    <w:rsid w:val="002318AC"/>
    <w:rsid w:val="00231918"/>
    <w:rsid w:val="0023279F"/>
    <w:rsid w:val="00232EBF"/>
    <w:rsid w:val="002346E9"/>
    <w:rsid w:val="00234811"/>
    <w:rsid w:val="002351CF"/>
    <w:rsid w:val="00235BE3"/>
    <w:rsid w:val="00235DF0"/>
    <w:rsid w:val="00236441"/>
    <w:rsid w:val="00236EAC"/>
    <w:rsid w:val="0023728A"/>
    <w:rsid w:val="002410BC"/>
    <w:rsid w:val="00241189"/>
    <w:rsid w:val="00241855"/>
    <w:rsid w:val="002421AF"/>
    <w:rsid w:val="00242D0B"/>
    <w:rsid w:val="0024340C"/>
    <w:rsid w:val="0024450D"/>
    <w:rsid w:val="00244ABE"/>
    <w:rsid w:val="0024562D"/>
    <w:rsid w:val="0024660C"/>
    <w:rsid w:val="0024666E"/>
    <w:rsid w:val="00247877"/>
    <w:rsid w:val="002507DD"/>
    <w:rsid w:val="00250F25"/>
    <w:rsid w:val="00253AB2"/>
    <w:rsid w:val="002551C6"/>
    <w:rsid w:val="00256A63"/>
    <w:rsid w:val="00256BB0"/>
    <w:rsid w:val="00256BD4"/>
    <w:rsid w:val="00257B36"/>
    <w:rsid w:val="00257D8B"/>
    <w:rsid w:val="00257EC2"/>
    <w:rsid w:val="0026034C"/>
    <w:rsid w:val="002619CC"/>
    <w:rsid w:val="00262247"/>
    <w:rsid w:val="002628EC"/>
    <w:rsid w:val="00263028"/>
    <w:rsid w:val="00263FC1"/>
    <w:rsid w:val="00264868"/>
    <w:rsid w:val="00264FDD"/>
    <w:rsid w:val="00266441"/>
    <w:rsid w:val="00266EFF"/>
    <w:rsid w:val="00267B89"/>
    <w:rsid w:val="00270E42"/>
    <w:rsid w:val="00271525"/>
    <w:rsid w:val="0027341D"/>
    <w:rsid w:val="0027447E"/>
    <w:rsid w:val="00274975"/>
    <w:rsid w:val="002759EC"/>
    <w:rsid w:val="00276A2D"/>
    <w:rsid w:val="0028129F"/>
    <w:rsid w:val="00281EDE"/>
    <w:rsid w:val="00282128"/>
    <w:rsid w:val="002826A8"/>
    <w:rsid w:val="002845E3"/>
    <w:rsid w:val="002905E7"/>
    <w:rsid w:val="00290A89"/>
    <w:rsid w:val="00291305"/>
    <w:rsid w:val="002913B4"/>
    <w:rsid w:val="00291FB9"/>
    <w:rsid w:val="00292793"/>
    <w:rsid w:val="0029384B"/>
    <w:rsid w:val="00293911"/>
    <w:rsid w:val="00293A0C"/>
    <w:rsid w:val="00294344"/>
    <w:rsid w:val="002943DA"/>
    <w:rsid w:val="0029456A"/>
    <w:rsid w:val="002945EF"/>
    <w:rsid w:val="0029535E"/>
    <w:rsid w:val="00295DD2"/>
    <w:rsid w:val="00296320"/>
    <w:rsid w:val="0029661B"/>
    <w:rsid w:val="00296D86"/>
    <w:rsid w:val="00296FF1"/>
    <w:rsid w:val="00297DEA"/>
    <w:rsid w:val="002A0492"/>
    <w:rsid w:val="002A04D0"/>
    <w:rsid w:val="002A0771"/>
    <w:rsid w:val="002A0846"/>
    <w:rsid w:val="002A0EBC"/>
    <w:rsid w:val="002A1430"/>
    <w:rsid w:val="002A1694"/>
    <w:rsid w:val="002A2069"/>
    <w:rsid w:val="002A2FA4"/>
    <w:rsid w:val="002A3034"/>
    <w:rsid w:val="002A30C8"/>
    <w:rsid w:val="002A37D4"/>
    <w:rsid w:val="002A3F68"/>
    <w:rsid w:val="002A4650"/>
    <w:rsid w:val="002A478F"/>
    <w:rsid w:val="002A4805"/>
    <w:rsid w:val="002A4B1C"/>
    <w:rsid w:val="002A4E13"/>
    <w:rsid w:val="002A51F6"/>
    <w:rsid w:val="002A6667"/>
    <w:rsid w:val="002A67BF"/>
    <w:rsid w:val="002A739E"/>
    <w:rsid w:val="002A7871"/>
    <w:rsid w:val="002A7ABF"/>
    <w:rsid w:val="002A7FDA"/>
    <w:rsid w:val="002B0382"/>
    <w:rsid w:val="002B088C"/>
    <w:rsid w:val="002B1634"/>
    <w:rsid w:val="002C03F4"/>
    <w:rsid w:val="002C1044"/>
    <w:rsid w:val="002C1726"/>
    <w:rsid w:val="002C1969"/>
    <w:rsid w:val="002C2863"/>
    <w:rsid w:val="002C2EB2"/>
    <w:rsid w:val="002C3725"/>
    <w:rsid w:val="002C3C1D"/>
    <w:rsid w:val="002C60DA"/>
    <w:rsid w:val="002C6132"/>
    <w:rsid w:val="002C61BA"/>
    <w:rsid w:val="002C6B1C"/>
    <w:rsid w:val="002C6C2C"/>
    <w:rsid w:val="002D01CE"/>
    <w:rsid w:val="002D06F0"/>
    <w:rsid w:val="002D0788"/>
    <w:rsid w:val="002D0C2A"/>
    <w:rsid w:val="002D2CD7"/>
    <w:rsid w:val="002D338E"/>
    <w:rsid w:val="002D3487"/>
    <w:rsid w:val="002D36BF"/>
    <w:rsid w:val="002D4CBA"/>
    <w:rsid w:val="002D7393"/>
    <w:rsid w:val="002D76F5"/>
    <w:rsid w:val="002D7C61"/>
    <w:rsid w:val="002D7E10"/>
    <w:rsid w:val="002D7ED5"/>
    <w:rsid w:val="002E0180"/>
    <w:rsid w:val="002E0212"/>
    <w:rsid w:val="002E039F"/>
    <w:rsid w:val="002E0A49"/>
    <w:rsid w:val="002E2A0A"/>
    <w:rsid w:val="002E2CC6"/>
    <w:rsid w:val="002E3847"/>
    <w:rsid w:val="002E3E3B"/>
    <w:rsid w:val="002E54B7"/>
    <w:rsid w:val="002E6A3E"/>
    <w:rsid w:val="002F0E76"/>
    <w:rsid w:val="002F106B"/>
    <w:rsid w:val="002F123F"/>
    <w:rsid w:val="002F18B3"/>
    <w:rsid w:val="002F328B"/>
    <w:rsid w:val="002F36AF"/>
    <w:rsid w:val="002F3BBD"/>
    <w:rsid w:val="002F40F3"/>
    <w:rsid w:val="002F4B34"/>
    <w:rsid w:val="002F5264"/>
    <w:rsid w:val="002F6791"/>
    <w:rsid w:val="002F6882"/>
    <w:rsid w:val="00300085"/>
    <w:rsid w:val="0030212F"/>
    <w:rsid w:val="00302AAD"/>
    <w:rsid w:val="0030364B"/>
    <w:rsid w:val="00303BBA"/>
    <w:rsid w:val="00303C3A"/>
    <w:rsid w:val="00304585"/>
    <w:rsid w:val="00304C0B"/>
    <w:rsid w:val="00305302"/>
    <w:rsid w:val="00306A3D"/>
    <w:rsid w:val="0030728B"/>
    <w:rsid w:val="0030753B"/>
    <w:rsid w:val="00307A3A"/>
    <w:rsid w:val="003103B0"/>
    <w:rsid w:val="00310B0A"/>
    <w:rsid w:val="00310BB3"/>
    <w:rsid w:val="00310D16"/>
    <w:rsid w:val="0031249A"/>
    <w:rsid w:val="00314151"/>
    <w:rsid w:val="003143F1"/>
    <w:rsid w:val="00314AEC"/>
    <w:rsid w:val="00315651"/>
    <w:rsid w:val="00315C39"/>
    <w:rsid w:val="003166C7"/>
    <w:rsid w:val="00317C17"/>
    <w:rsid w:val="00321102"/>
    <w:rsid w:val="0032267F"/>
    <w:rsid w:val="003230C9"/>
    <w:rsid w:val="003233DB"/>
    <w:rsid w:val="003233E4"/>
    <w:rsid w:val="00323B0B"/>
    <w:rsid w:val="00324088"/>
    <w:rsid w:val="00324CEA"/>
    <w:rsid w:val="00325026"/>
    <w:rsid w:val="003271BD"/>
    <w:rsid w:val="003305B1"/>
    <w:rsid w:val="0033063A"/>
    <w:rsid w:val="00330D59"/>
    <w:rsid w:val="0033232D"/>
    <w:rsid w:val="003325D3"/>
    <w:rsid w:val="00332D99"/>
    <w:rsid w:val="0033400C"/>
    <w:rsid w:val="00334291"/>
    <w:rsid w:val="0033436C"/>
    <w:rsid w:val="00334D4A"/>
    <w:rsid w:val="00335061"/>
    <w:rsid w:val="0033511C"/>
    <w:rsid w:val="00335D83"/>
    <w:rsid w:val="00336430"/>
    <w:rsid w:val="00336698"/>
    <w:rsid w:val="00340527"/>
    <w:rsid w:val="003409A8"/>
    <w:rsid w:val="00341111"/>
    <w:rsid w:val="00343316"/>
    <w:rsid w:val="00344A48"/>
    <w:rsid w:val="00344BAE"/>
    <w:rsid w:val="00344C3A"/>
    <w:rsid w:val="00347F0F"/>
    <w:rsid w:val="00350549"/>
    <w:rsid w:val="003509F6"/>
    <w:rsid w:val="00350A43"/>
    <w:rsid w:val="00350BB0"/>
    <w:rsid w:val="003512DD"/>
    <w:rsid w:val="00351ED2"/>
    <w:rsid w:val="003531E0"/>
    <w:rsid w:val="00353752"/>
    <w:rsid w:val="00353E14"/>
    <w:rsid w:val="00353E94"/>
    <w:rsid w:val="0035447F"/>
    <w:rsid w:val="00354DBD"/>
    <w:rsid w:val="00355107"/>
    <w:rsid w:val="0035607A"/>
    <w:rsid w:val="0035619D"/>
    <w:rsid w:val="00356457"/>
    <w:rsid w:val="00356763"/>
    <w:rsid w:val="0036084E"/>
    <w:rsid w:val="00360E3E"/>
    <w:rsid w:val="0036146E"/>
    <w:rsid w:val="003625C6"/>
    <w:rsid w:val="00362CBC"/>
    <w:rsid w:val="00362E23"/>
    <w:rsid w:val="003632F4"/>
    <w:rsid w:val="00363511"/>
    <w:rsid w:val="0036691A"/>
    <w:rsid w:val="00366DB8"/>
    <w:rsid w:val="00367FE0"/>
    <w:rsid w:val="0037164F"/>
    <w:rsid w:val="003725B1"/>
    <w:rsid w:val="00372D08"/>
    <w:rsid w:val="00372DB1"/>
    <w:rsid w:val="0037375A"/>
    <w:rsid w:val="00373948"/>
    <w:rsid w:val="00373B6E"/>
    <w:rsid w:val="00374466"/>
    <w:rsid w:val="00375570"/>
    <w:rsid w:val="00375957"/>
    <w:rsid w:val="003760C0"/>
    <w:rsid w:val="00381047"/>
    <w:rsid w:val="003819CC"/>
    <w:rsid w:val="00382885"/>
    <w:rsid w:val="003844DA"/>
    <w:rsid w:val="0038511E"/>
    <w:rsid w:val="003858D2"/>
    <w:rsid w:val="00385FB6"/>
    <w:rsid w:val="00386B98"/>
    <w:rsid w:val="003872F4"/>
    <w:rsid w:val="003907FF"/>
    <w:rsid w:val="00390A08"/>
    <w:rsid w:val="00391820"/>
    <w:rsid w:val="003925AC"/>
    <w:rsid w:val="00392B42"/>
    <w:rsid w:val="0039350C"/>
    <w:rsid w:val="003936D2"/>
    <w:rsid w:val="003946A9"/>
    <w:rsid w:val="003962D1"/>
    <w:rsid w:val="003A09E2"/>
    <w:rsid w:val="003A1791"/>
    <w:rsid w:val="003A29F1"/>
    <w:rsid w:val="003A2DF6"/>
    <w:rsid w:val="003A31A4"/>
    <w:rsid w:val="003A3C93"/>
    <w:rsid w:val="003A3FB5"/>
    <w:rsid w:val="003A4757"/>
    <w:rsid w:val="003A5F7C"/>
    <w:rsid w:val="003A5F93"/>
    <w:rsid w:val="003A66C7"/>
    <w:rsid w:val="003A778B"/>
    <w:rsid w:val="003A7E7F"/>
    <w:rsid w:val="003B0462"/>
    <w:rsid w:val="003B0714"/>
    <w:rsid w:val="003B08B7"/>
    <w:rsid w:val="003B2579"/>
    <w:rsid w:val="003B2FAD"/>
    <w:rsid w:val="003B347A"/>
    <w:rsid w:val="003B3877"/>
    <w:rsid w:val="003B3D92"/>
    <w:rsid w:val="003B449C"/>
    <w:rsid w:val="003B59E7"/>
    <w:rsid w:val="003B644A"/>
    <w:rsid w:val="003B7726"/>
    <w:rsid w:val="003B77DD"/>
    <w:rsid w:val="003C0B75"/>
    <w:rsid w:val="003C1910"/>
    <w:rsid w:val="003C1A92"/>
    <w:rsid w:val="003C22FA"/>
    <w:rsid w:val="003C2524"/>
    <w:rsid w:val="003C3067"/>
    <w:rsid w:val="003C3522"/>
    <w:rsid w:val="003C5936"/>
    <w:rsid w:val="003C5D87"/>
    <w:rsid w:val="003C7F3F"/>
    <w:rsid w:val="003D0B2C"/>
    <w:rsid w:val="003D14BE"/>
    <w:rsid w:val="003D1AFC"/>
    <w:rsid w:val="003D1CA1"/>
    <w:rsid w:val="003D2C85"/>
    <w:rsid w:val="003D2F74"/>
    <w:rsid w:val="003D3362"/>
    <w:rsid w:val="003D3BBD"/>
    <w:rsid w:val="003D3EF6"/>
    <w:rsid w:val="003D3F15"/>
    <w:rsid w:val="003D4587"/>
    <w:rsid w:val="003D477C"/>
    <w:rsid w:val="003D4B16"/>
    <w:rsid w:val="003D4CBB"/>
    <w:rsid w:val="003D4F5B"/>
    <w:rsid w:val="003D4FAA"/>
    <w:rsid w:val="003D530E"/>
    <w:rsid w:val="003D56AA"/>
    <w:rsid w:val="003D57C0"/>
    <w:rsid w:val="003D5A05"/>
    <w:rsid w:val="003D5E55"/>
    <w:rsid w:val="003D601C"/>
    <w:rsid w:val="003D6190"/>
    <w:rsid w:val="003D67D0"/>
    <w:rsid w:val="003D71B5"/>
    <w:rsid w:val="003D74E5"/>
    <w:rsid w:val="003D7E68"/>
    <w:rsid w:val="003E04F7"/>
    <w:rsid w:val="003E0F60"/>
    <w:rsid w:val="003E164C"/>
    <w:rsid w:val="003E18EE"/>
    <w:rsid w:val="003E2148"/>
    <w:rsid w:val="003E2322"/>
    <w:rsid w:val="003E2E8D"/>
    <w:rsid w:val="003E3E64"/>
    <w:rsid w:val="003E4060"/>
    <w:rsid w:val="003E4938"/>
    <w:rsid w:val="003E4E48"/>
    <w:rsid w:val="003E56E8"/>
    <w:rsid w:val="003E6179"/>
    <w:rsid w:val="003E6E5D"/>
    <w:rsid w:val="003E701A"/>
    <w:rsid w:val="003E7C1D"/>
    <w:rsid w:val="003F001B"/>
    <w:rsid w:val="003F0B74"/>
    <w:rsid w:val="003F0BC4"/>
    <w:rsid w:val="003F1130"/>
    <w:rsid w:val="003F11C0"/>
    <w:rsid w:val="003F1F43"/>
    <w:rsid w:val="003F241C"/>
    <w:rsid w:val="003F2C81"/>
    <w:rsid w:val="003F3950"/>
    <w:rsid w:val="003F4537"/>
    <w:rsid w:val="003F4826"/>
    <w:rsid w:val="003F4BB2"/>
    <w:rsid w:val="003F56B7"/>
    <w:rsid w:val="003F5AAA"/>
    <w:rsid w:val="003F64C3"/>
    <w:rsid w:val="003F6744"/>
    <w:rsid w:val="003F722B"/>
    <w:rsid w:val="003F7707"/>
    <w:rsid w:val="003F7C19"/>
    <w:rsid w:val="00400455"/>
    <w:rsid w:val="004008FA"/>
    <w:rsid w:val="00400A3A"/>
    <w:rsid w:val="0040360D"/>
    <w:rsid w:val="00403A3F"/>
    <w:rsid w:val="00403E27"/>
    <w:rsid w:val="00403ECB"/>
    <w:rsid w:val="00403FB1"/>
    <w:rsid w:val="00404AC7"/>
    <w:rsid w:val="00405C36"/>
    <w:rsid w:val="004061CA"/>
    <w:rsid w:val="00407735"/>
    <w:rsid w:val="004079B0"/>
    <w:rsid w:val="00410B2C"/>
    <w:rsid w:val="004112DB"/>
    <w:rsid w:val="00411B72"/>
    <w:rsid w:val="00411DA8"/>
    <w:rsid w:val="004123EC"/>
    <w:rsid w:val="00412D52"/>
    <w:rsid w:val="0041323A"/>
    <w:rsid w:val="004132EC"/>
    <w:rsid w:val="004137D2"/>
    <w:rsid w:val="00414E4B"/>
    <w:rsid w:val="00415409"/>
    <w:rsid w:val="0041608A"/>
    <w:rsid w:val="004164A8"/>
    <w:rsid w:val="00417CE9"/>
    <w:rsid w:val="004204BB"/>
    <w:rsid w:val="004208FA"/>
    <w:rsid w:val="00420A4F"/>
    <w:rsid w:val="00420D05"/>
    <w:rsid w:val="00420F7C"/>
    <w:rsid w:val="00421305"/>
    <w:rsid w:val="00421B77"/>
    <w:rsid w:val="0042201C"/>
    <w:rsid w:val="004227D9"/>
    <w:rsid w:val="00422C40"/>
    <w:rsid w:val="00423A1B"/>
    <w:rsid w:val="00423ECD"/>
    <w:rsid w:val="00424097"/>
    <w:rsid w:val="004248B5"/>
    <w:rsid w:val="00424C96"/>
    <w:rsid w:val="00425229"/>
    <w:rsid w:val="0042596C"/>
    <w:rsid w:val="00425B9A"/>
    <w:rsid w:val="0042611F"/>
    <w:rsid w:val="00426AB1"/>
    <w:rsid w:val="00427C4F"/>
    <w:rsid w:val="0043128C"/>
    <w:rsid w:val="00431C0C"/>
    <w:rsid w:val="00432DBF"/>
    <w:rsid w:val="004333AB"/>
    <w:rsid w:val="0043380E"/>
    <w:rsid w:val="00433A55"/>
    <w:rsid w:val="004351F4"/>
    <w:rsid w:val="00435D12"/>
    <w:rsid w:val="00441F5C"/>
    <w:rsid w:val="0044278A"/>
    <w:rsid w:val="00442BAA"/>
    <w:rsid w:val="00442BCB"/>
    <w:rsid w:val="00442DB9"/>
    <w:rsid w:val="0044304E"/>
    <w:rsid w:val="00443260"/>
    <w:rsid w:val="00443560"/>
    <w:rsid w:val="00443DBA"/>
    <w:rsid w:val="00444CC0"/>
    <w:rsid w:val="00444EF7"/>
    <w:rsid w:val="00445057"/>
    <w:rsid w:val="0044634A"/>
    <w:rsid w:val="0044651F"/>
    <w:rsid w:val="0044688F"/>
    <w:rsid w:val="00446C87"/>
    <w:rsid w:val="00447783"/>
    <w:rsid w:val="004477C8"/>
    <w:rsid w:val="0044786B"/>
    <w:rsid w:val="00450D03"/>
    <w:rsid w:val="00451A18"/>
    <w:rsid w:val="00451C1E"/>
    <w:rsid w:val="004524A1"/>
    <w:rsid w:val="00452BDA"/>
    <w:rsid w:val="00453240"/>
    <w:rsid w:val="00453E45"/>
    <w:rsid w:val="004546C2"/>
    <w:rsid w:val="00455707"/>
    <w:rsid w:val="004568BC"/>
    <w:rsid w:val="004573CD"/>
    <w:rsid w:val="004579F5"/>
    <w:rsid w:val="00460191"/>
    <w:rsid w:val="004605CC"/>
    <w:rsid w:val="0046107D"/>
    <w:rsid w:val="004613AA"/>
    <w:rsid w:val="00461442"/>
    <w:rsid w:val="004614F0"/>
    <w:rsid w:val="004628D9"/>
    <w:rsid w:val="00462B5A"/>
    <w:rsid w:val="0046314F"/>
    <w:rsid w:val="00463F9E"/>
    <w:rsid w:val="00463FAF"/>
    <w:rsid w:val="00466468"/>
    <w:rsid w:val="004667B4"/>
    <w:rsid w:val="00466AB5"/>
    <w:rsid w:val="00466E35"/>
    <w:rsid w:val="004704F2"/>
    <w:rsid w:val="004712F9"/>
    <w:rsid w:val="0047171D"/>
    <w:rsid w:val="00471B84"/>
    <w:rsid w:val="00471C67"/>
    <w:rsid w:val="004729CA"/>
    <w:rsid w:val="00472DFB"/>
    <w:rsid w:val="00472EE9"/>
    <w:rsid w:val="00473F6D"/>
    <w:rsid w:val="004741ED"/>
    <w:rsid w:val="00475937"/>
    <w:rsid w:val="0048108B"/>
    <w:rsid w:val="0048136C"/>
    <w:rsid w:val="0048208A"/>
    <w:rsid w:val="00483745"/>
    <w:rsid w:val="00483DC9"/>
    <w:rsid w:val="00483F97"/>
    <w:rsid w:val="004849F0"/>
    <w:rsid w:val="004855A0"/>
    <w:rsid w:val="004857A6"/>
    <w:rsid w:val="00485978"/>
    <w:rsid w:val="0048652C"/>
    <w:rsid w:val="004869F1"/>
    <w:rsid w:val="0048722A"/>
    <w:rsid w:val="00487320"/>
    <w:rsid w:val="004875BE"/>
    <w:rsid w:val="004879D0"/>
    <w:rsid w:val="00487DC9"/>
    <w:rsid w:val="00490DDF"/>
    <w:rsid w:val="00491C64"/>
    <w:rsid w:val="00492B5D"/>
    <w:rsid w:val="00493800"/>
    <w:rsid w:val="00494E42"/>
    <w:rsid w:val="00495015"/>
    <w:rsid w:val="00496109"/>
    <w:rsid w:val="00496A7A"/>
    <w:rsid w:val="004970E1"/>
    <w:rsid w:val="004A0A14"/>
    <w:rsid w:val="004A28F6"/>
    <w:rsid w:val="004A2922"/>
    <w:rsid w:val="004A2991"/>
    <w:rsid w:val="004A3D51"/>
    <w:rsid w:val="004A41CC"/>
    <w:rsid w:val="004A4E43"/>
    <w:rsid w:val="004A5D01"/>
    <w:rsid w:val="004A61F7"/>
    <w:rsid w:val="004A624A"/>
    <w:rsid w:val="004A6AE6"/>
    <w:rsid w:val="004A6D43"/>
    <w:rsid w:val="004A6DDB"/>
    <w:rsid w:val="004A70D5"/>
    <w:rsid w:val="004A7454"/>
    <w:rsid w:val="004A758F"/>
    <w:rsid w:val="004B0ADA"/>
    <w:rsid w:val="004B0FCA"/>
    <w:rsid w:val="004B1A27"/>
    <w:rsid w:val="004B1FA9"/>
    <w:rsid w:val="004B48CC"/>
    <w:rsid w:val="004B4D57"/>
    <w:rsid w:val="004B4DE0"/>
    <w:rsid w:val="004B535D"/>
    <w:rsid w:val="004B5692"/>
    <w:rsid w:val="004B619B"/>
    <w:rsid w:val="004B7533"/>
    <w:rsid w:val="004B76AC"/>
    <w:rsid w:val="004B7A1C"/>
    <w:rsid w:val="004C1E27"/>
    <w:rsid w:val="004C2061"/>
    <w:rsid w:val="004C2600"/>
    <w:rsid w:val="004C37FD"/>
    <w:rsid w:val="004C3CBA"/>
    <w:rsid w:val="004C3DAB"/>
    <w:rsid w:val="004C3E09"/>
    <w:rsid w:val="004C4456"/>
    <w:rsid w:val="004C4AC0"/>
    <w:rsid w:val="004C4AF6"/>
    <w:rsid w:val="004C4FA1"/>
    <w:rsid w:val="004C5BC2"/>
    <w:rsid w:val="004C62E2"/>
    <w:rsid w:val="004C71E7"/>
    <w:rsid w:val="004D038F"/>
    <w:rsid w:val="004D0CFD"/>
    <w:rsid w:val="004D1D64"/>
    <w:rsid w:val="004D1FDF"/>
    <w:rsid w:val="004D2841"/>
    <w:rsid w:val="004D288D"/>
    <w:rsid w:val="004D4F3F"/>
    <w:rsid w:val="004D4FAA"/>
    <w:rsid w:val="004D6E2D"/>
    <w:rsid w:val="004D7059"/>
    <w:rsid w:val="004D726F"/>
    <w:rsid w:val="004E0FDA"/>
    <w:rsid w:val="004E147E"/>
    <w:rsid w:val="004E2CD8"/>
    <w:rsid w:val="004E3925"/>
    <w:rsid w:val="004E3FBC"/>
    <w:rsid w:val="004E47AA"/>
    <w:rsid w:val="004E4837"/>
    <w:rsid w:val="004E4B89"/>
    <w:rsid w:val="004E4CA4"/>
    <w:rsid w:val="004E52F8"/>
    <w:rsid w:val="004E559B"/>
    <w:rsid w:val="004E57FF"/>
    <w:rsid w:val="004E60F6"/>
    <w:rsid w:val="004E6218"/>
    <w:rsid w:val="004E734C"/>
    <w:rsid w:val="004F07C4"/>
    <w:rsid w:val="004F11E9"/>
    <w:rsid w:val="004F2240"/>
    <w:rsid w:val="004F22C8"/>
    <w:rsid w:val="004F25B8"/>
    <w:rsid w:val="004F2AF8"/>
    <w:rsid w:val="004F2DC1"/>
    <w:rsid w:val="004F2E36"/>
    <w:rsid w:val="004F2F33"/>
    <w:rsid w:val="004F33BD"/>
    <w:rsid w:val="004F36CC"/>
    <w:rsid w:val="004F4488"/>
    <w:rsid w:val="004F473E"/>
    <w:rsid w:val="004F4820"/>
    <w:rsid w:val="004F4DAB"/>
    <w:rsid w:val="004F53E0"/>
    <w:rsid w:val="004F6184"/>
    <w:rsid w:val="004F6615"/>
    <w:rsid w:val="004F6625"/>
    <w:rsid w:val="004F6E66"/>
    <w:rsid w:val="00500485"/>
    <w:rsid w:val="00500545"/>
    <w:rsid w:val="00500791"/>
    <w:rsid w:val="0050263C"/>
    <w:rsid w:val="00502872"/>
    <w:rsid w:val="00502915"/>
    <w:rsid w:val="005042F3"/>
    <w:rsid w:val="00504C36"/>
    <w:rsid w:val="00504D82"/>
    <w:rsid w:val="00505D09"/>
    <w:rsid w:val="00506D78"/>
    <w:rsid w:val="0050759C"/>
    <w:rsid w:val="00507736"/>
    <w:rsid w:val="00510155"/>
    <w:rsid w:val="005109D0"/>
    <w:rsid w:val="00510A88"/>
    <w:rsid w:val="00510D52"/>
    <w:rsid w:val="0051155C"/>
    <w:rsid w:val="00511ED5"/>
    <w:rsid w:val="00513167"/>
    <w:rsid w:val="00513F2C"/>
    <w:rsid w:val="005140FE"/>
    <w:rsid w:val="005160A7"/>
    <w:rsid w:val="00516466"/>
    <w:rsid w:val="00516D83"/>
    <w:rsid w:val="00516E10"/>
    <w:rsid w:val="005201E6"/>
    <w:rsid w:val="00520644"/>
    <w:rsid w:val="00522D9D"/>
    <w:rsid w:val="00522F49"/>
    <w:rsid w:val="00523AC3"/>
    <w:rsid w:val="00523E4C"/>
    <w:rsid w:val="0052482F"/>
    <w:rsid w:val="00524DEE"/>
    <w:rsid w:val="005259AF"/>
    <w:rsid w:val="00525C26"/>
    <w:rsid w:val="0052611C"/>
    <w:rsid w:val="005268FC"/>
    <w:rsid w:val="005302C5"/>
    <w:rsid w:val="00530601"/>
    <w:rsid w:val="00530E10"/>
    <w:rsid w:val="00531BC6"/>
    <w:rsid w:val="005322CE"/>
    <w:rsid w:val="005332AD"/>
    <w:rsid w:val="00533787"/>
    <w:rsid w:val="00533A16"/>
    <w:rsid w:val="005342E3"/>
    <w:rsid w:val="0053462C"/>
    <w:rsid w:val="00534989"/>
    <w:rsid w:val="00534C3E"/>
    <w:rsid w:val="005360A0"/>
    <w:rsid w:val="00536F80"/>
    <w:rsid w:val="0053760C"/>
    <w:rsid w:val="00537EE7"/>
    <w:rsid w:val="005417F5"/>
    <w:rsid w:val="00542439"/>
    <w:rsid w:val="00544006"/>
    <w:rsid w:val="0054471F"/>
    <w:rsid w:val="00544BAC"/>
    <w:rsid w:val="0054506A"/>
    <w:rsid w:val="00546DDD"/>
    <w:rsid w:val="0054718A"/>
    <w:rsid w:val="00547798"/>
    <w:rsid w:val="00547DCC"/>
    <w:rsid w:val="00547DF6"/>
    <w:rsid w:val="00547F7A"/>
    <w:rsid w:val="00547FB2"/>
    <w:rsid w:val="00550150"/>
    <w:rsid w:val="005501C8"/>
    <w:rsid w:val="00550216"/>
    <w:rsid w:val="00550780"/>
    <w:rsid w:val="00550FB5"/>
    <w:rsid w:val="00551AC3"/>
    <w:rsid w:val="00551D4A"/>
    <w:rsid w:val="00551FEA"/>
    <w:rsid w:val="005521E0"/>
    <w:rsid w:val="0055314F"/>
    <w:rsid w:val="00553635"/>
    <w:rsid w:val="005536A3"/>
    <w:rsid w:val="00553823"/>
    <w:rsid w:val="00553DA9"/>
    <w:rsid w:val="00554A4D"/>
    <w:rsid w:val="00555A92"/>
    <w:rsid w:val="005560C9"/>
    <w:rsid w:val="00556D1D"/>
    <w:rsid w:val="00556D75"/>
    <w:rsid w:val="0055719F"/>
    <w:rsid w:val="005571A6"/>
    <w:rsid w:val="00557672"/>
    <w:rsid w:val="00557B3A"/>
    <w:rsid w:val="00557EDB"/>
    <w:rsid w:val="0056003E"/>
    <w:rsid w:val="00560474"/>
    <w:rsid w:val="00560C47"/>
    <w:rsid w:val="00560DA3"/>
    <w:rsid w:val="00560E59"/>
    <w:rsid w:val="005614FC"/>
    <w:rsid w:val="00561513"/>
    <w:rsid w:val="00561523"/>
    <w:rsid w:val="00562605"/>
    <w:rsid w:val="00562A12"/>
    <w:rsid w:val="00562D3E"/>
    <w:rsid w:val="00563F04"/>
    <w:rsid w:val="00564430"/>
    <w:rsid w:val="00565208"/>
    <w:rsid w:val="00565619"/>
    <w:rsid w:val="00565DFA"/>
    <w:rsid w:val="00566C33"/>
    <w:rsid w:val="005726F4"/>
    <w:rsid w:val="00572D9C"/>
    <w:rsid w:val="00573A4E"/>
    <w:rsid w:val="0057465F"/>
    <w:rsid w:val="00575908"/>
    <w:rsid w:val="00575C72"/>
    <w:rsid w:val="005761BE"/>
    <w:rsid w:val="00576614"/>
    <w:rsid w:val="00576B17"/>
    <w:rsid w:val="00576FFE"/>
    <w:rsid w:val="00577694"/>
    <w:rsid w:val="00580D20"/>
    <w:rsid w:val="00581123"/>
    <w:rsid w:val="00582202"/>
    <w:rsid w:val="00582646"/>
    <w:rsid w:val="00582757"/>
    <w:rsid w:val="00583B3D"/>
    <w:rsid w:val="00584083"/>
    <w:rsid w:val="00584677"/>
    <w:rsid w:val="00584D70"/>
    <w:rsid w:val="00584F8B"/>
    <w:rsid w:val="005856DE"/>
    <w:rsid w:val="00585CC1"/>
    <w:rsid w:val="0058650E"/>
    <w:rsid w:val="005869E0"/>
    <w:rsid w:val="005870DF"/>
    <w:rsid w:val="0059005C"/>
    <w:rsid w:val="00590B4A"/>
    <w:rsid w:val="00590F8E"/>
    <w:rsid w:val="0059152B"/>
    <w:rsid w:val="005927CA"/>
    <w:rsid w:val="00593081"/>
    <w:rsid w:val="0059323E"/>
    <w:rsid w:val="0059339B"/>
    <w:rsid w:val="00593CCD"/>
    <w:rsid w:val="0059497D"/>
    <w:rsid w:val="00594B91"/>
    <w:rsid w:val="005953D9"/>
    <w:rsid w:val="005974CA"/>
    <w:rsid w:val="005A00CC"/>
    <w:rsid w:val="005A2C2D"/>
    <w:rsid w:val="005A2D75"/>
    <w:rsid w:val="005A412D"/>
    <w:rsid w:val="005A4394"/>
    <w:rsid w:val="005A4696"/>
    <w:rsid w:val="005A4C9F"/>
    <w:rsid w:val="005A5561"/>
    <w:rsid w:val="005A5912"/>
    <w:rsid w:val="005A72BC"/>
    <w:rsid w:val="005A78DD"/>
    <w:rsid w:val="005A7D84"/>
    <w:rsid w:val="005B0792"/>
    <w:rsid w:val="005B15E3"/>
    <w:rsid w:val="005B192B"/>
    <w:rsid w:val="005B2241"/>
    <w:rsid w:val="005B2E9B"/>
    <w:rsid w:val="005B3B77"/>
    <w:rsid w:val="005B476B"/>
    <w:rsid w:val="005B54FF"/>
    <w:rsid w:val="005B55DA"/>
    <w:rsid w:val="005B6093"/>
    <w:rsid w:val="005B699A"/>
    <w:rsid w:val="005B71A6"/>
    <w:rsid w:val="005B7922"/>
    <w:rsid w:val="005B7BA4"/>
    <w:rsid w:val="005C078E"/>
    <w:rsid w:val="005C169F"/>
    <w:rsid w:val="005C16E8"/>
    <w:rsid w:val="005C19AB"/>
    <w:rsid w:val="005C2908"/>
    <w:rsid w:val="005C376B"/>
    <w:rsid w:val="005C3EFD"/>
    <w:rsid w:val="005C51CF"/>
    <w:rsid w:val="005C6BC9"/>
    <w:rsid w:val="005C730A"/>
    <w:rsid w:val="005D0123"/>
    <w:rsid w:val="005D038C"/>
    <w:rsid w:val="005D0602"/>
    <w:rsid w:val="005D08F2"/>
    <w:rsid w:val="005D0AC1"/>
    <w:rsid w:val="005D1A08"/>
    <w:rsid w:val="005D1A63"/>
    <w:rsid w:val="005D29D2"/>
    <w:rsid w:val="005D2B97"/>
    <w:rsid w:val="005D2EFB"/>
    <w:rsid w:val="005D3161"/>
    <w:rsid w:val="005D3485"/>
    <w:rsid w:val="005D3EE2"/>
    <w:rsid w:val="005D4E63"/>
    <w:rsid w:val="005D504F"/>
    <w:rsid w:val="005D7462"/>
    <w:rsid w:val="005E0296"/>
    <w:rsid w:val="005E031D"/>
    <w:rsid w:val="005E0F31"/>
    <w:rsid w:val="005E16B8"/>
    <w:rsid w:val="005E23EB"/>
    <w:rsid w:val="005E29AA"/>
    <w:rsid w:val="005E359F"/>
    <w:rsid w:val="005E46A9"/>
    <w:rsid w:val="005E4CDB"/>
    <w:rsid w:val="005E7899"/>
    <w:rsid w:val="005F0776"/>
    <w:rsid w:val="005F138B"/>
    <w:rsid w:val="005F2532"/>
    <w:rsid w:val="005F2C1B"/>
    <w:rsid w:val="005F4425"/>
    <w:rsid w:val="005F4BE7"/>
    <w:rsid w:val="005F4C1A"/>
    <w:rsid w:val="005F4D72"/>
    <w:rsid w:val="005F596C"/>
    <w:rsid w:val="005F5FA5"/>
    <w:rsid w:val="005F6116"/>
    <w:rsid w:val="005F6507"/>
    <w:rsid w:val="005F7659"/>
    <w:rsid w:val="005F7A2F"/>
    <w:rsid w:val="005F7B91"/>
    <w:rsid w:val="00600374"/>
    <w:rsid w:val="00601E11"/>
    <w:rsid w:val="00601EB3"/>
    <w:rsid w:val="006027A0"/>
    <w:rsid w:val="0060353F"/>
    <w:rsid w:val="00603658"/>
    <w:rsid w:val="0060410D"/>
    <w:rsid w:val="006042DA"/>
    <w:rsid w:val="00604B18"/>
    <w:rsid w:val="006057C9"/>
    <w:rsid w:val="00606434"/>
    <w:rsid w:val="00606892"/>
    <w:rsid w:val="00606D40"/>
    <w:rsid w:val="006070A7"/>
    <w:rsid w:val="006072B8"/>
    <w:rsid w:val="00610EC1"/>
    <w:rsid w:val="00611B9C"/>
    <w:rsid w:val="006145C0"/>
    <w:rsid w:val="00614C81"/>
    <w:rsid w:val="00615402"/>
    <w:rsid w:val="006154B2"/>
    <w:rsid w:val="00616D8D"/>
    <w:rsid w:val="00617467"/>
    <w:rsid w:val="00617C05"/>
    <w:rsid w:val="00620142"/>
    <w:rsid w:val="00620153"/>
    <w:rsid w:val="0062051B"/>
    <w:rsid w:val="00621A33"/>
    <w:rsid w:val="00621D81"/>
    <w:rsid w:val="006221CA"/>
    <w:rsid w:val="00622219"/>
    <w:rsid w:val="00622606"/>
    <w:rsid w:val="00622B2D"/>
    <w:rsid w:val="00623384"/>
    <w:rsid w:val="006244CF"/>
    <w:rsid w:val="00625366"/>
    <w:rsid w:val="00625A44"/>
    <w:rsid w:val="00626F8A"/>
    <w:rsid w:val="006306AD"/>
    <w:rsid w:val="00630A87"/>
    <w:rsid w:val="00631D10"/>
    <w:rsid w:val="00631D23"/>
    <w:rsid w:val="0063282E"/>
    <w:rsid w:val="00632BD7"/>
    <w:rsid w:val="00633208"/>
    <w:rsid w:val="00634317"/>
    <w:rsid w:val="00634E02"/>
    <w:rsid w:val="00637BA7"/>
    <w:rsid w:val="00637E1F"/>
    <w:rsid w:val="00640345"/>
    <w:rsid w:val="00640696"/>
    <w:rsid w:val="00641840"/>
    <w:rsid w:val="00641A29"/>
    <w:rsid w:val="00641E14"/>
    <w:rsid w:val="00641F26"/>
    <w:rsid w:val="00643A04"/>
    <w:rsid w:val="00645C04"/>
    <w:rsid w:val="006468A7"/>
    <w:rsid w:val="006474E4"/>
    <w:rsid w:val="00650BAD"/>
    <w:rsid w:val="00652C25"/>
    <w:rsid w:val="0065337B"/>
    <w:rsid w:val="00653677"/>
    <w:rsid w:val="00654148"/>
    <w:rsid w:val="00655625"/>
    <w:rsid w:val="00655B62"/>
    <w:rsid w:val="006562BE"/>
    <w:rsid w:val="00657DC2"/>
    <w:rsid w:val="0066019A"/>
    <w:rsid w:val="00660840"/>
    <w:rsid w:val="00661408"/>
    <w:rsid w:val="00661569"/>
    <w:rsid w:val="00661F4F"/>
    <w:rsid w:val="00662617"/>
    <w:rsid w:val="00662688"/>
    <w:rsid w:val="00662D63"/>
    <w:rsid w:val="00662E97"/>
    <w:rsid w:val="0066358D"/>
    <w:rsid w:val="0066532D"/>
    <w:rsid w:val="006659D3"/>
    <w:rsid w:val="006664B9"/>
    <w:rsid w:val="00667459"/>
    <w:rsid w:val="00670892"/>
    <w:rsid w:val="00670D9D"/>
    <w:rsid w:val="00671542"/>
    <w:rsid w:val="0067237D"/>
    <w:rsid w:val="0067241D"/>
    <w:rsid w:val="0067244D"/>
    <w:rsid w:val="00672809"/>
    <w:rsid w:val="0067299A"/>
    <w:rsid w:val="006730F3"/>
    <w:rsid w:val="00673447"/>
    <w:rsid w:val="00673BAB"/>
    <w:rsid w:val="00674683"/>
    <w:rsid w:val="00674A4C"/>
    <w:rsid w:val="00674B85"/>
    <w:rsid w:val="00675E55"/>
    <w:rsid w:val="00675F47"/>
    <w:rsid w:val="00676B22"/>
    <w:rsid w:val="006810C5"/>
    <w:rsid w:val="0068291F"/>
    <w:rsid w:val="00682CEC"/>
    <w:rsid w:val="006841ED"/>
    <w:rsid w:val="00684C70"/>
    <w:rsid w:val="00685C18"/>
    <w:rsid w:val="00685CC9"/>
    <w:rsid w:val="0068661C"/>
    <w:rsid w:val="006872BC"/>
    <w:rsid w:val="00687C9E"/>
    <w:rsid w:val="006906BA"/>
    <w:rsid w:val="006907DC"/>
    <w:rsid w:val="00690EF6"/>
    <w:rsid w:val="00691467"/>
    <w:rsid w:val="006919F4"/>
    <w:rsid w:val="00692212"/>
    <w:rsid w:val="006922A4"/>
    <w:rsid w:val="006934D1"/>
    <w:rsid w:val="006935E0"/>
    <w:rsid w:val="0069623B"/>
    <w:rsid w:val="006963B4"/>
    <w:rsid w:val="006966FC"/>
    <w:rsid w:val="006969F3"/>
    <w:rsid w:val="00696A68"/>
    <w:rsid w:val="00697C48"/>
    <w:rsid w:val="006A06F4"/>
    <w:rsid w:val="006A0C63"/>
    <w:rsid w:val="006A121B"/>
    <w:rsid w:val="006A1997"/>
    <w:rsid w:val="006A1B40"/>
    <w:rsid w:val="006A20DD"/>
    <w:rsid w:val="006A26CB"/>
    <w:rsid w:val="006A2987"/>
    <w:rsid w:val="006A303C"/>
    <w:rsid w:val="006A40C1"/>
    <w:rsid w:val="006A425B"/>
    <w:rsid w:val="006A458E"/>
    <w:rsid w:val="006A547D"/>
    <w:rsid w:val="006A59D6"/>
    <w:rsid w:val="006A6E39"/>
    <w:rsid w:val="006A7472"/>
    <w:rsid w:val="006A76D9"/>
    <w:rsid w:val="006A7E15"/>
    <w:rsid w:val="006B0FB5"/>
    <w:rsid w:val="006B1D98"/>
    <w:rsid w:val="006B37DF"/>
    <w:rsid w:val="006B3AD9"/>
    <w:rsid w:val="006B3FDB"/>
    <w:rsid w:val="006B4955"/>
    <w:rsid w:val="006B4B59"/>
    <w:rsid w:val="006B72C1"/>
    <w:rsid w:val="006C0DD3"/>
    <w:rsid w:val="006C1449"/>
    <w:rsid w:val="006C1E09"/>
    <w:rsid w:val="006C28EA"/>
    <w:rsid w:val="006C3311"/>
    <w:rsid w:val="006C3441"/>
    <w:rsid w:val="006C400E"/>
    <w:rsid w:val="006C4240"/>
    <w:rsid w:val="006C43E1"/>
    <w:rsid w:val="006C4D91"/>
    <w:rsid w:val="006C588B"/>
    <w:rsid w:val="006C6231"/>
    <w:rsid w:val="006C6612"/>
    <w:rsid w:val="006D0424"/>
    <w:rsid w:val="006D0A9A"/>
    <w:rsid w:val="006D1004"/>
    <w:rsid w:val="006D1E90"/>
    <w:rsid w:val="006D2C76"/>
    <w:rsid w:val="006D3F73"/>
    <w:rsid w:val="006D42CD"/>
    <w:rsid w:val="006D493E"/>
    <w:rsid w:val="006D4AD8"/>
    <w:rsid w:val="006D5994"/>
    <w:rsid w:val="006D677F"/>
    <w:rsid w:val="006D713F"/>
    <w:rsid w:val="006D7B93"/>
    <w:rsid w:val="006E02FB"/>
    <w:rsid w:val="006E04AC"/>
    <w:rsid w:val="006E08E7"/>
    <w:rsid w:val="006E0A36"/>
    <w:rsid w:val="006E21E8"/>
    <w:rsid w:val="006E22A4"/>
    <w:rsid w:val="006E3140"/>
    <w:rsid w:val="006E3486"/>
    <w:rsid w:val="006E351A"/>
    <w:rsid w:val="006E36D4"/>
    <w:rsid w:val="006E384E"/>
    <w:rsid w:val="006E4799"/>
    <w:rsid w:val="006E5CA2"/>
    <w:rsid w:val="006E600F"/>
    <w:rsid w:val="006E64C7"/>
    <w:rsid w:val="006E7039"/>
    <w:rsid w:val="006E7239"/>
    <w:rsid w:val="006E7BB5"/>
    <w:rsid w:val="006F3F6D"/>
    <w:rsid w:val="006F41A0"/>
    <w:rsid w:val="006F4320"/>
    <w:rsid w:val="006F617F"/>
    <w:rsid w:val="006F6870"/>
    <w:rsid w:val="006F6E2D"/>
    <w:rsid w:val="007007AD"/>
    <w:rsid w:val="00700824"/>
    <w:rsid w:val="00700D68"/>
    <w:rsid w:val="00701991"/>
    <w:rsid w:val="00701A3F"/>
    <w:rsid w:val="00702AB5"/>
    <w:rsid w:val="00702DD7"/>
    <w:rsid w:val="00702DDB"/>
    <w:rsid w:val="007032DC"/>
    <w:rsid w:val="00703C27"/>
    <w:rsid w:val="0070595C"/>
    <w:rsid w:val="00705AE3"/>
    <w:rsid w:val="00706D6D"/>
    <w:rsid w:val="00710351"/>
    <w:rsid w:val="00710458"/>
    <w:rsid w:val="00710BC9"/>
    <w:rsid w:val="00712193"/>
    <w:rsid w:val="007127FC"/>
    <w:rsid w:val="0071299F"/>
    <w:rsid w:val="00713112"/>
    <w:rsid w:val="00713426"/>
    <w:rsid w:val="00713566"/>
    <w:rsid w:val="00713760"/>
    <w:rsid w:val="00713A5A"/>
    <w:rsid w:val="00713C3C"/>
    <w:rsid w:val="00713CA6"/>
    <w:rsid w:val="00713DB6"/>
    <w:rsid w:val="007142CA"/>
    <w:rsid w:val="007152DB"/>
    <w:rsid w:val="007165C5"/>
    <w:rsid w:val="0071679D"/>
    <w:rsid w:val="00716954"/>
    <w:rsid w:val="00716C86"/>
    <w:rsid w:val="00717897"/>
    <w:rsid w:val="0072097B"/>
    <w:rsid w:val="00720CD5"/>
    <w:rsid w:val="0072115D"/>
    <w:rsid w:val="00721607"/>
    <w:rsid w:val="00723198"/>
    <w:rsid w:val="00723240"/>
    <w:rsid w:val="00724072"/>
    <w:rsid w:val="007248E8"/>
    <w:rsid w:val="007249F4"/>
    <w:rsid w:val="00725FA5"/>
    <w:rsid w:val="00727EA3"/>
    <w:rsid w:val="00727F61"/>
    <w:rsid w:val="0073166B"/>
    <w:rsid w:val="007319FE"/>
    <w:rsid w:val="00731AC4"/>
    <w:rsid w:val="00731F9C"/>
    <w:rsid w:val="00732B7A"/>
    <w:rsid w:val="00732CBD"/>
    <w:rsid w:val="00733FE4"/>
    <w:rsid w:val="00734750"/>
    <w:rsid w:val="0073493F"/>
    <w:rsid w:val="00734ABA"/>
    <w:rsid w:val="00734C78"/>
    <w:rsid w:val="00734FD7"/>
    <w:rsid w:val="00735100"/>
    <w:rsid w:val="00735646"/>
    <w:rsid w:val="007356A2"/>
    <w:rsid w:val="007357E9"/>
    <w:rsid w:val="0073668C"/>
    <w:rsid w:val="0073768B"/>
    <w:rsid w:val="007379D5"/>
    <w:rsid w:val="007405C7"/>
    <w:rsid w:val="00741E20"/>
    <w:rsid w:val="007420E3"/>
    <w:rsid w:val="00743495"/>
    <w:rsid w:val="007438A9"/>
    <w:rsid w:val="00745144"/>
    <w:rsid w:val="00746052"/>
    <w:rsid w:val="0074638F"/>
    <w:rsid w:val="0074665E"/>
    <w:rsid w:val="007469DC"/>
    <w:rsid w:val="007505F2"/>
    <w:rsid w:val="00751BA4"/>
    <w:rsid w:val="00751E79"/>
    <w:rsid w:val="00752635"/>
    <w:rsid w:val="00752925"/>
    <w:rsid w:val="00754CAD"/>
    <w:rsid w:val="00755202"/>
    <w:rsid w:val="007553BF"/>
    <w:rsid w:val="00755751"/>
    <w:rsid w:val="00756965"/>
    <w:rsid w:val="00756EB4"/>
    <w:rsid w:val="007576C7"/>
    <w:rsid w:val="00757FF2"/>
    <w:rsid w:val="00761CF6"/>
    <w:rsid w:val="00761E85"/>
    <w:rsid w:val="0076279A"/>
    <w:rsid w:val="007630FE"/>
    <w:rsid w:val="0076329A"/>
    <w:rsid w:val="00764468"/>
    <w:rsid w:val="007651A8"/>
    <w:rsid w:val="00765A0A"/>
    <w:rsid w:val="0076629E"/>
    <w:rsid w:val="00766B20"/>
    <w:rsid w:val="00766C68"/>
    <w:rsid w:val="007674FF"/>
    <w:rsid w:val="00770189"/>
    <w:rsid w:val="00770FFE"/>
    <w:rsid w:val="007714D5"/>
    <w:rsid w:val="0077341C"/>
    <w:rsid w:val="0077568A"/>
    <w:rsid w:val="00776DF1"/>
    <w:rsid w:val="00776F1C"/>
    <w:rsid w:val="007773A8"/>
    <w:rsid w:val="007776FD"/>
    <w:rsid w:val="007777A0"/>
    <w:rsid w:val="0077783F"/>
    <w:rsid w:val="00780D29"/>
    <w:rsid w:val="0078254E"/>
    <w:rsid w:val="00782778"/>
    <w:rsid w:val="007827C3"/>
    <w:rsid w:val="007838BF"/>
    <w:rsid w:val="00783A27"/>
    <w:rsid w:val="00784482"/>
    <w:rsid w:val="00784A6B"/>
    <w:rsid w:val="00784F19"/>
    <w:rsid w:val="0078574E"/>
    <w:rsid w:val="007872C0"/>
    <w:rsid w:val="00787959"/>
    <w:rsid w:val="00790AA0"/>
    <w:rsid w:val="00791097"/>
    <w:rsid w:val="007926F3"/>
    <w:rsid w:val="00794C24"/>
    <w:rsid w:val="00795C16"/>
    <w:rsid w:val="00797306"/>
    <w:rsid w:val="00797309"/>
    <w:rsid w:val="007A0686"/>
    <w:rsid w:val="007A105A"/>
    <w:rsid w:val="007A2174"/>
    <w:rsid w:val="007A26FB"/>
    <w:rsid w:val="007A2C60"/>
    <w:rsid w:val="007A3486"/>
    <w:rsid w:val="007A3896"/>
    <w:rsid w:val="007A5144"/>
    <w:rsid w:val="007A5573"/>
    <w:rsid w:val="007A5DDE"/>
    <w:rsid w:val="007A6A3B"/>
    <w:rsid w:val="007A74EE"/>
    <w:rsid w:val="007B02CC"/>
    <w:rsid w:val="007B0422"/>
    <w:rsid w:val="007B05EC"/>
    <w:rsid w:val="007B07C7"/>
    <w:rsid w:val="007B1D40"/>
    <w:rsid w:val="007B1E7B"/>
    <w:rsid w:val="007B2915"/>
    <w:rsid w:val="007B30EA"/>
    <w:rsid w:val="007B5350"/>
    <w:rsid w:val="007B6C82"/>
    <w:rsid w:val="007B710C"/>
    <w:rsid w:val="007B73F1"/>
    <w:rsid w:val="007C004F"/>
    <w:rsid w:val="007C01DD"/>
    <w:rsid w:val="007C1D56"/>
    <w:rsid w:val="007C1F41"/>
    <w:rsid w:val="007C200C"/>
    <w:rsid w:val="007C240D"/>
    <w:rsid w:val="007C2B7F"/>
    <w:rsid w:val="007C34EF"/>
    <w:rsid w:val="007C39E5"/>
    <w:rsid w:val="007C4252"/>
    <w:rsid w:val="007C7AB8"/>
    <w:rsid w:val="007D0210"/>
    <w:rsid w:val="007D055E"/>
    <w:rsid w:val="007D0D76"/>
    <w:rsid w:val="007D2855"/>
    <w:rsid w:val="007D35C4"/>
    <w:rsid w:val="007D531C"/>
    <w:rsid w:val="007D63C6"/>
    <w:rsid w:val="007D7CB6"/>
    <w:rsid w:val="007E124B"/>
    <w:rsid w:val="007E1607"/>
    <w:rsid w:val="007E24C9"/>
    <w:rsid w:val="007E2A4E"/>
    <w:rsid w:val="007E34E6"/>
    <w:rsid w:val="007E3578"/>
    <w:rsid w:val="007E3983"/>
    <w:rsid w:val="007E42CE"/>
    <w:rsid w:val="007E4C41"/>
    <w:rsid w:val="007E5115"/>
    <w:rsid w:val="007E5596"/>
    <w:rsid w:val="007E58B7"/>
    <w:rsid w:val="007E5A49"/>
    <w:rsid w:val="007E5BBD"/>
    <w:rsid w:val="007E5E76"/>
    <w:rsid w:val="007E6582"/>
    <w:rsid w:val="007E66B1"/>
    <w:rsid w:val="007E675B"/>
    <w:rsid w:val="007E6763"/>
    <w:rsid w:val="007E6F5F"/>
    <w:rsid w:val="007F0E69"/>
    <w:rsid w:val="007F1845"/>
    <w:rsid w:val="007F20CC"/>
    <w:rsid w:val="007F2428"/>
    <w:rsid w:val="007F28A2"/>
    <w:rsid w:val="007F33C0"/>
    <w:rsid w:val="007F487D"/>
    <w:rsid w:val="007F524D"/>
    <w:rsid w:val="007F56B7"/>
    <w:rsid w:val="007F5837"/>
    <w:rsid w:val="007F5B29"/>
    <w:rsid w:val="007F5B42"/>
    <w:rsid w:val="007F67EA"/>
    <w:rsid w:val="00800130"/>
    <w:rsid w:val="008009E9"/>
    <w:rsid w:val="00800DC4"/>
    <w:rsid w:val="00801304"/>
    <w:rsid w:val="00801518"/>
    <w:rsid w:val="00801A3C"/>
    <w:rsid w:val="00801BDF"/>
    <w:rsid w:val="00802622"/>
    <w:rsid w:val="00802E7E"/>
    <w:rsid w:val="0080389F"/>
    <w:rsid w:val="008042C8"/>
    <w:rsid w:val="00804332"/>
    <w:rsid w:val="00804433"/>
    <w:rsid w:val="008049C6"/>
    <w:rsid w:val="00805C17"/>
    <w:rsid w:val="00807838"/>
    <w:rsid w:val="008108CD"/>
    <w:rsid w:val="00810D29"/>
    <w:rsid w:val="00811032"/>
    <w:rsid w:val="008119ED"/>
    <w:rsid w:val="00811DE6"/>
    <w:rsid w:val="00812795"/>
    <w:rsid w:val="00812EE7"/>
    <w:rsid w:val="0081333B"/>
    <w:rsid w:val="00813DB6"/>
    <w:rsid w:val="008159B1"/>
    <w:rsid w:val="00815B1F"/>
    <w:rsid w:val="00815EC8"/>
    <w:rsid w:val="008167A3"/>
    <w:rsid w:val="00816CBD"/>
    <w:rsid w:val="008219F2"/>
    <w:rsid w:val="0082202C"/>
    <w:rsid w:val="008227A9"/>
    <w:rsid w:val="00822AF2"/>
    <w:rsid w:val="00824398"/>
    <w:rsid w:val="008261C0"/>
    <w:rsid w:val="00826200"/>
    <w:rsid w:val="00826790"/>
    <w:rsid w:val="00826FA8"/>
    <w:rsid w:val="008271C0"/>
    <w:rsid w:val="008273D1"/>
    <w:rsid w:val="00830170"/>
    <w:rsid w:val="0083025B"/>
    <w:rsid w:val="00830A1D"/>
    <w:rsid w:val="00831EB3"/>
    <w:rsid w:val="00833A87"/>
    <w:rsid w:val="00833BF6"/>
    <w:rsid w:val="0083484E"/>
    <w:rsid w:val="008349F0"/>
    <w:rsid w:val="008355F8"/>
    <w:rsid w:val="008356CA"/>
    <w:rsid w:val="00835935"/>
    <w:rsid w:val="00836650"/>
    <w:rsid w:val="00836858"/>
    <w:rsid w:val="00837137"/>
    <w:rsid w:val="00837728"/>
    <w:rsid w:val="00840821"/>
    <w:rsid w:val="00841312"/>
    <w:rsid w:val="00841423"/>
    <w:rsid w:val="008417DA"/>
    <w:rsid w:val="00842BA0"/>
    <w:rsid w:val="00842C08"/>
    <w:rsid w:val="00843934"/>
    <w:rsid w:val="008447F2"/>
    <w:rsid w:val="008448FC"/>
    <w:rsid w:val="008452CD"/>
    <w:rsid w:val="008452E6"/>
    <w:rsid w:val="00845419"/>
    <w:rsid w:val="00846250"/>
    <w:rsid w:val="008473E5"/>
    <w:rsid w:val="00847652"/>
    <w:rsid w:val="00850435"/>
    <w:rsid w:val="00850527"/>
    <w:rsid w:val="00851499"/>
    <w:rsid w:val="00851931"/>
    <w:rsid w:val="00851F72"/>
    <w:rsid w:val="00853627"/>
    <w:rsid w:val="00853970"/>
    <w:rsid w:val="00853C7D"/>
    <w:rsid w:val="00854480"/>
    <w:rsid w:val="00854772"/>
    <w:rsid w:val="00855BA2"/>
    <w:rsid w:val="00855E0F"/>
    <w:rsid w:val="00856D11"/>
    <w:rsid w:val="00857636"/>
    <w:rsid w:val="00857794"/>
    <w:rsid w:val="00857B93"/>
    <w:rsid w:val="00857E4F"/>
    <w:rsid w:val="008601B5"/>
    <w:rsid w:val="00860296"/>
    <w:rsid w:val="00862E76"/>
    <w:rsid w:val="00862FBA"/>
    <w:rsid w:val="008632C3"/>
    <w:rsid w:val="00865788"/>
    <w:rsid w:val="0086747C"/>
    <w:rsid w:val="008674D7"/>
    <w:rsid w:val="0087029F"/>
    <w:rsid w:val="008707E2"/>
    <w:rsid w:val="00870A57"/>
    <w:rsid w:val="0087104A"/>
    <w:rsid w:val="00871423"/>
    <w:rsid w:val="008714F6"/>
    <w:rsid w:val="008729FA"/>
    <w:rsid w:val="008734FB"/>
    <w:rsid w:val="008735F2"/>
    <w:rsid w:val="008742AC"/>
    <w:rsid w:val="00876C12"/>
    <w:rsid w:val="00876CE3"/>
    <w:rsid w:val="0088093F"/>
    <w:rsid w:val="00880987"/>
    <w:rsid w:val="0088143C"/>
    <w:rsid w:val="0088151E"/>
    <w:rsid w:val="00883D16"/>
    <w:rsid w:val="008847B9"/>
    <w:rsid w:val="00884FAC"/>
    <w:rsid w:val="008855A6"/>
    <w:rsid w:val="00887B93"/>
    <w:rsid w:val="008912EF"/>
    <w:rsid w:val="00891AE2"/>
    <w:rsid w:val="008920C4"/>
    <w:rsid w:val="008927E0"/>
    <w:rsid w:val="00894A4A"/>
    <w:rsid w:val="0089582D"/>
    <w:rsid w:val="00895EDA"/>
    <w:rsid w:val="00896165"/>
    <w:rsid w:val="0089739F"/>
    <w:rsid w:val="008A1DEC"/>
    <w:rsid w:val="008A1FE0"/>
    <w:rsid w:val="008A3B19"/>
    <w:rsid w:val="008A4182"/>
    <w:rsid w:val="008A4BD0"/>
    <w:rsid w:val="008A4C9D"/>
    <w:rsid w:val="008A5357"/>
    <w:rsid w:val="008A6B5C"/>
    <w:rsid w:val="008A6F6D"/>
    <w:rsid w:val="008B0077"/>
    <w:rsid w:val="008B0C49"/>
    <w:rsid w:val="008B11E0"/>
    <w:rsid w:val="008B1355"/>
    <w:rsid w:val="008B24BD"/>
    <w:rsid w:val="008B2C9F"/>
    <w:rsid w:val="008B3026"/>
    <w:rsid w:val="008B38B3"/>
    <w:rsid w:val="008B596C"/>
    <w:rsid w:val="008B5BA3"/>
    <w:rsid w:val="008B5D28"/>
    <w:rsid w:val="008B64DA"/>
    <w:rsid w:val="008B7315"/>
    <w:rsid w:val="008B75A7"/>
    <w:rsid w:val="008B75E0"/>
    <w:rsid w:val="008B774B"/>
    <w:rsid w:val="008C0754"/>
    <w:rsid w:val="008C0C39"/>
    <w:rsid w:val="008C1D0A"/>
    <w:rsid w:val="008C4A54"/>
    <w:rsid w:val="008C4B88"/>
    <w:rsid w:val="008C5A58"/>
    <w:rsid w:val="008C5EF0"/>
    <w:rsid w:val="008C6058"/>
    <w:rsid w:val="008C7443"/>
    <w:rsid w:val="008C7BF3"/>
    <w:rsid w:val="008D0390"/>
    <w:rsid w:val="008D1EA1"/>
    <w:rsid w:val="008D1F9F"/>
    <w:rsid w:val="008D2436"/>
    <w:rsid w:val="008D27A6"/>
    <w:rsid w:val="008D2A59"/>
    <w:rsid w:val="008D2C92"/>
    <w:rsid w:val="008D3D40"/>
    <w:rsid w:val="008D40C0"/>
    <w:rsid w:val="008D4643"/>
    <w:rsid w:val="008D4AD6"/>
    <w:rsid w:val="008D4D95"/>
    <w:rsid w:val="008D55EC"/>
    <w:rsid w:val="008D5966"/>
    <w:rsid w:val="008D70B9"/>
    <w:rsid w:val="008D784C"/>
    <w:rsid w:val="008E035C"/>
    <w:rsid w:val="008E1742"/>
    <w:rsid w:val="008E1D13"/>
    <w:rsid w:val="008E4256"/>
    <w:rsid w:val="008F1197"/>
    <w:rsid w:val="008F1574"/>
    <w:rsid w:val="008F17B2"/>
    <w:rsid w:val="008F4D6B"/>
    <w:rsid w:val="008F56EB"/>
    <w:rsid w:val="008F670C"/>
    <w:rsid w:val="008F67AB"/>
    <w:rsid w:val="009000D3"/>
    <w:rsid w:val="009003F2"/>
    <w:rsid w:val="009006A8"/>
    <w:rsid w:val="00902E49"/>
    <w:rsid w:val="00904182"/>
    <w:rsid w:val="0090478F"/>
    <w:rsid w:val="00904AD1"/>
    <w:rsid w:val="00904C76"/>
    <w:rsid w:val="00905015"/>
    <w:rsid w:val="00905E08"/>
    <w:rsid w:val="00906F52"/>
    <w:rsid w:val="0091109A"/>
    <w:rsid w:val="00911F7A"/>
    <w:rsid w:val="00912063"/>
    <w:rsid w:val="00912775"/>
    <w:rsid w:val="00912EF7"/>
    <w:rsid w:val="0091364D"/>
    <w:rsid w:val="0091371E"/>
    <w:rsid w:val="00913C32"/>
    <w:rsid w:val="00913EE2"/>
    <w:rsid w:val="00915538"/>
    <w:rsid w:val="00915D37"/>
    <w:rsid w:val="00917C7B"/>
    <w:rsid w:val="00917EBB"/>
    <w:rsid w:val="009205EB"/>
    <w:rsid w:val="00920DFC"/>
    <w:rsid w:val="00921D37"/>
    <w:rsid w:val="00922022"/>
    <w:rsid w:val="00922EE0"/>
    <w:rsid w:val="009238BC"/>
    <w:rsid w:val="00924626"/>
    <w:rsid w:val="00925457"/>
    <w:rsid w:val="00925957"/>
    <w:rsid w:val="00925A8F"/>
    <w:rsid w:val="009300D6"/>
    <w:rsid w:val="00930985"/>
    <w:rsid w:val="00930FC5"/>
    <w:rsid w:val="009317D5"/>
    <w:rsid w:val="00931A79"/>
    <w:rsid w:val="00931D03"/>
    <w:rsid w:val="00932385"/>
    <w:rsid w:val="0093279E"/>
    <w:rsid w:val="00932AB3"/>
    <w:rsid w:val="00933C60"/>
    <w:rsid w:val="0093411A"/>
    <w:rsid w:val="0093503B"/>
    <w:rsid w:val="0093591E"/>
    <w:rsid w:val="0093740F"/>
    <w:rsid w:val="00937B8D"/>
    <w:rsid w:val="00937C82"/>
    <w:rsid w:val="00937C9A"/>
    <w:rsid w:val="009405EF"/>
    <w:rsid w:val="00941F31"/>
    <w:rsid w:val="00942113"/>
    <w:rsid w:val="009429C9"/>
    <w:rsid w:val="00942D4E"/>
    <w:rsid w:val="009440FC"/>
    <w:rsid w:val="00944785"/>
    <w:rsid w:val="0094714A"/>
    <w:rsid w:val="00947B92"/>
    <w:rsid w:val="00947D61"/>
    <w:rsid w:val="009500C0"/>
    <w:rsid w:val="00950939"/>
    <w:rsid w:val="00951908"/>
    <w:rsid w:val="00952548"/>
    <w:rsid w:val="0095275B"/>
    <w:rsid w:val="009532E0"/>
    <w:rsid w:val="00953421"/>
    <w:rsid w:val="00953456"/>
    <w:rsid w:val="00953567"/>
    <w:rsid w:val="009539A7"/>
    <w:rsid w:val="00953F44"/>
    <w:rsid w:val="00954726"/>
    <w:rsid w:val="009556CD"/>
    <w:rsid w:val="009557C7"/>
    <w:rsid w:val="009568DD"/>
    <w:rsid w:val="009568E9"/>
    <w:rsid w:val="00957089"/>
    <w:rsid w:val="0096157C"/>
    <w:rsid w:val="00961E27"/>
    <w:rsid w:val="00962052"/>
    <w:rsid w:val="00962741"/>
    <w:rsid w:val="00962BE0"/>
    <w:rsid w:val="00963711"/>
    <w:rsid w:val="009647FC"/>
    <w:rsid w:val="0096709E"/>
    <w:rsid w:val="00967889"/>
    <w:rsid w:val="00967D0D"/>
    <w:rsid w:val="00967E65"/>
    <w:rsid w:val="009701E6"/>
    <w:rsid w:val="00970E17"/>
    <w:rsid w:val="009712B7"/>
    <w:rsid w:val="00971B8B"/>
    <w:rsid w:val="00972CD9"/>
    <w:rsid w:val="00972FD7"/>
    <w:rsid w:val="0097344C"/>
    <w:rsid w:val="00976E1D"/>
    <w:rsid w:val="00977160"/>
    <w:rsid w:val="009777E1"/>
    <w:rsid w:val="0098081B"/>
    <w:rsid w:val="009815CD"/>
    <w:rsid w:val="009822C7"/>
    <w:rsid w:val="00984998"/>
    <w:rsid w:val="00984AF3"/>
    <w:rsid w:val="00984CDF"/>
    <w:rsid w:val="00984D8C"/>
    <w:rsid w:val="0098690F"/>
    <w:rsid w:val="00986A5A"/>
    <w:rsid w:val="009874AA"/>
    <w:rsid w:val="0098788B"/>
    <w:rsid w:val="00987F91"/>
    <w:rsid w:val="00991147"/>
    <w:rsid w:val="0099186A"/>
    <w:rsid w:val="00991EDE"/>
    <w:rsid w:val="00992B8A"/>
    <w:rsid w:val="009930CC"/>
    <w:rsid w:val="0099327C"/>
    <w:rsid w:val="00993A98"/>
    <w:rsid w:val="00995278"/>
    <w:rsid w:val="0099554A"/>
    <w:rsid w:val="009963FA"/>
    <w:rsid w:val="00997BF1"/>
    <w:rsid w:val="009A0996"/>
    <w:rsid w:val="009A0FF1"/>
    <w:rsid w:val="009A119C"/>
    <w:rsid w:val="009A1C34"/>
    <w:rsid w:val="009A23BA"/>
    <w:rsid w:val="009A2A08"/>
    <w:rsid w:val="009A3AF6"/>
    <w:rsid w:val="009A3E84"/>
    <w:rsid w:val="009A3F0F"/>
    <w:rsid w:val="009A47C1"/>
    <w:rsid w:val="009A4965"/>
    <w:rsid w:val="009A4C40"/>
    <w:rsid w:val="009A604E"/>
    <w:rsid w:val="009A6458"/>
    <w:rsid w:val="009A6A88"/>
    <w:rsid w:val="009A6B57"/>
    <w:rsid w:val="009A7465"/>
    <w:rsid w:val="009A7916"/>
    <w:rsid w:val="009B06BC"/>
    <w:rsid w:val="009B1122"/>
    <w:rsid w:val="009B17DE"/>
    <w:rsid w:val="009B1B27"/>
    <w:rsid w:val="009B2AF2"/>
    <w:rsid w:val="009B449D"/>
    <w:rsid w:val="009B4717"/>
    <w:rsid w:val="009B5114"/>
    <w:rsid w:val="009B597F"/>
    <w:rsid w:val="009B601C"/>
    <w:rsid w:val="009C078B"/>
    <w:rsid w:val="009C1329"/>
    <w:rsid w:val="009C1C4F"/>
    <w:rsid w:val="009C22AA"/>
    <w:rsid w:val="009C2638"/>
    <w:rsid w:val="009C3507"/>
    <w:rsid w:val="009C3E70"/>
    <w:rsid w:val="009C4014"/>
    <w:rsid w:val="009C49E4"/>
    <w:rsid w:val="009C4A40"/>
    <w:rsid w:val="009C5693"/>
    <w:rsid w:val="009C630C"/>
    <w:rsid w:val="009C6325"/>
    <w:rsid w:val="009C74A1"/>
    <w:rsid w:val="009D05D0"/>
    <w:rsid w:val="009D06C8"/>
    <w:rsid w:val="009D0D99"/>
    <w:rsid w:val="009D1D13"/>
    <w:rsid w:val="009D1D19"/>
    <w:rsid w:val="009D1E19"/>
    <w:rsid w:val="009D236E"/>
    <w:rsid w:val="009D2E97"/>
    <w:rsid w:val="009D4291"/>
    <w:rsid w:val="009D5260"/>
    <w:rsid w:val="009D55F2"/>
    <w:rsid w:val="009D5D97"/>
    <w:rsid w:val="009D65D4"/>
    <w:rsid w:val="009D6FBD"/>
    <w:rsid w:val="009D6FC2"/>
    <w:rsid w:val="009D7E5B"/>
    <w:rsid w:val="009E0C89"/>
    <w:rsid w:val="009E0F03"/>
    <w:rsid w:val="009E1664"/>
    <w:rsid w:val="009E255A"/>
    <w:rsid w:val="009E2FF4"/>
    <w:rsid w:val="009E33B8"/>
    <w:rsid w:val="009E3C24"/>
    <w:rsid w:val="009E3E1C"/>
    <w:rsid w:val="009E4068"/>
    <w:rsid w:val="009E581F"/>
    <w:rsid w:val="009E59FB"/>
    <w:rsid w:val="009E6092"/>
    <w:rsid w:val="009E60C4"/>
    <w:rsid w:val="009E685B"/>
    <w:rsid w:val="009E781A"/>
    <w:rsid w:val="009F0145"/>
    <w:rsid w:val="009F01D1"/>
    <w:rsid w:val="009F0D18"/>
    <w:rsid w:val="009F2B76"/>
    <w:rsid w:val="009F3849"/>
    <w:rsid w:val="009F39E9"/>
    <w:rsid w:val="009F4971"/>
    <w:rsid w:val="009F63F7"/>
    <w:rsid w:val="00A00D6D"/>
    <w:rsid w:val="00A01FC8"/>
    <w:rsid w:val="00A03BA9"/>
    <w:rsid w:val="00A045AF"/>
    <w:rsid w:val="00A04601"/>
    <w:rsid w:val="00A04E49"/>
    <w:rsid w:val="00A05230"/>
    <w:rsid w:val="00A05363"/>
    <w:rsid w:val="00A062FA"/>
    <w:rsid w:val="00A06B57"/>
    <w:rsid w:val="00A06F67"/>
    <w:rsid w:val="00A071A0"/>
    <w:rsid w:val="00A07654"/>
    <w:rsid w:val="00A077E4"/>
    <w:rsid w:val="00A07C3D"/>
    <w:rsid w:val="00A1112D"/>
    <w:rsid w:val="00A1142E"/>
    <w:rsid w:val="00A115AF"/>
    <w:rsid w:val="00A11AF8"/>
    <w:rsid w:val="00A124B8"/>
    <w:rsid w:val="00A13D77"/>
    <w:rsid w:val="00A148EF"/>
    <w:rsid w:val="00A15B6F"/>
    <w:rsid w:val="00A16E21"/>
    <w:rsid w:val="00A205F7"/>
    <w:rsid w:val="00A20893"/>
    <w:rsid w:val="00A21D7A"/>
    <w:rsid w:val="00A2219C"/>
    <w:rsid w:val="00A22394"/>
    <w:rsid w:val="00A22485"/>
    <w:rsid w:val="00A24444"/>
    <w:rsid w:val="00A24478"/>
    <w:rsid w:val="00A2712A"/>
    <w:rsid w:val="00A27B13"/>
    <w:rsid w:val="00A302E7"/>
    <w:rsid w:val="00A30425"/>
    <w:rsid w:val="00A306EB"/>
    <w:rsid w:val="00A30B90"/>
    <w:rsid w:val="00A30EDE"/>
    <w:rsid w:val="00A310FB"/>
    <w:rsid w:val="00A31376"/>
    <w:rsid w:val="00A31AD2"/>
    <w:rsid w:val="00A32532"/>
    <w:rsid w:val="00A3332D"/>
    <w:rsid w:val="00A33BFF"/>
    <w:rsid w:val="00A34BAB"/>
    <w:rsid w:val="00A3569D"/>
    <w:rsid w:val="00A35C42"/>
    <w:rsid w:val="00A35F35"/>
    <w:rsid w:val="00A360D2"/>
    <w:rsid w:val="00A36119"/>
    <w:rsid w:val="00A373C2"/>
    <w:rsid w:val="00A37B8E"/>
    <w:rsid w:val="00A40BCC"/>
    <w:rsid w:val="00A4125B"/>
    <w:rsid w:val="00A41777"/>
    <w:rsid w:val="00A4335F"/>
    <w:rsid w:val="00A434F1"/>
    <w:rsid w:val="00A43A5E"/>
    <w:rsid w:val="00A43F9D"/>
    <w:rsid w:val="00A44489"/>
    <w:rsid w:val="00A45012"/>
    <w:rsid w:val="00A45A71"/>
    <w:rsid w:val="00A463A9"/>
    <w:rsid w:val="00A46FE2"/>
    <w:rsid w:val="00A4790A"/>
    <w:rsid w:val="00A47BB1"/>
    <w:rsid w:val="00A47F4A"/>
    <w:rsid w:val="00A505F4"/>
    <w:rsid w:val="00A5093A"/>
    <w:rsid w:val="00A519D4"/>
    <w:rsid w:val="00A53FA8"/>
    <w:rsid w:val="00A562FE"/>
    <w:rsid w:val="00A5702A"/>
    <w:rsid w:val="00A574A3"/>
    <w:rsid w:val="00A57959"/>
    <w:rsid w:val="00A602DA"/>
    <w:rsid w:val="00A60C1D"/>
    <w:rsid w:val="00A619AD"/>
    <w:rsid w:val="00A621D0"/>
    <w:rsid w:val="00A6332A"/>
    <w:rsid w:val="00A63348"/>
    <w:rsid w:val="00A6356C"/>
    <w:rsid w:val="00A64D24"/>
    <w:rsid w:val="00A65303"/>
    <w:rsid w:val="00A66377"/>
    <w:rsid w:val="00A66536"/>
    <w:rsid w:val="00A66699"/>
    <w:rsid w:val="00A7199F"/>
    <w:rsid w:val="00A71BEE"/>
    <w:rsid w:val="00A72872"/>
    <w:rsid w:val="00A732C6"/>
    <w:rsid w:val="00A7334A"/>
    <w:rsid w:val="00A740AA"/>
    <w:rsid w:val="00A755AA"/>
    <w:rsid w:val="00A7623B"/>
    <w:rsid w:val="00A7634A"/>
    <w:rsid w:val="00A763DA"/>
    <w:rsid w:val="00A76EEA"/>
    <w:rsid w:val="00A775E9"/>
    <w:rsid w:val="00A80327"/>
    <w:rsid w:val="00A80C43"/>
    <w:rsid w:val="00A8403C"/>
    <w:rsid w:val="00A8545D"/>
    <w:rsid w:val="00A85AB3"/>
    <w:rsid w:val="00A85F5D"/>
    <w:rsid w:val="00A86996"/>
    <w:rsid w:val="00A900D3"/>
    <w:rsid w:val="00A902D9"/>
    <w:rsid w:val="00A913E2"/>
    <w:rsid w:val="00A91D83"/>
    <w:rsid w:val="00A91EA8"/>
    <w:rsid w:val="00A92780"/>
    <w:rsid w:val="00A929C2"/>
    <w:rsid w:val="00A93927"/>
    <w:rsid w:val="00A942AE"/>
    <w:rsid w:val="00A94A62"/>
    <w:rsid w:val="00A95470"/>
    <w:rsid w:val="00A95AB2"/>
    <w:rsid w:val="00A95F54"/>
    <w:rsid w:val="00A960EE"/>
    <w:rsid w:val="00A96117"/>
    <w:rsid w:val="00A9723C"/>
    <w:rsid w:val="00A973D8"/>
    <w:rsid w:val="00A97C9A"/>
    <w:rsid w:val="00AA0BEA"/>
    <w:rsid w:val="00AA217A"/>
    <w:rsid w:val="00AA2283"/>
    <w:rsid w:val="00AA36F8"/>
    <w:rsid w:val="00AA3818"/>
    <w:rsid w:val="00AA3A46"/>
    <w:rsid w:val="00AA3ADD"/>
    <w:rsid w:val="00AA418D"/>
    <w:rsid w:val="00AA5135"/>
    <w:rsid w:val="00AA5EEF"/>
    <w:rsid w:val="00AA6139"/>
    <w:rsid w:val="00AA61F9"/>
    <w:rsid w:val="00AA6746"/>
    <w:rsid w:val="00AA67D3"/>
    <w:rsid w:val="00AA6F42"/>
    <w:rsid w:val="00AA7466"/>
    <w:rsid w:val="00AB00DA"/>
    <w:rsid w:val="00AB046A"/>
    <w:rsid w:val="00AB0849"/>
    <w:rsid w:val="00AB11C2"/>
    <w:rsid w:val="00AB1BCC"/>
    <w:rsid w:val="00AB34C0"/>
    <w:rsid w:val="00AB385E"/>
    <w:rsid w:val="00AB4567"/>
    <w:rsid w:val="00AB4B4D"/>
    <w:rsid w:val="00AB52F3"/>
    <w:rsid w:val="00AB5A2E"/>
    <w:rsid w:val="00AB5AAB"/>
    <w:rsid w:val="00AB65CA"/>
    <w:rsid w:val="00AB6CF1"/>
    <w:rsid w:val="00AB6DED"/>
    <w:rsid w:val="00AC013E"/>
    <w:rsid w:val="00AC0E57"/>
    <w:rsid w:val="00AC1694"/>
    <w:rsid w:val="00AC2198"/>
    <w:rsid w:val="00AC2DC5"/>
    <w:rsid w:val="00AC2EBA"/>
    <w:rsid w:val="00AC48EE"/>
    <w:rsid w:val="00AC5755"/>
    <w:rsid w:val="00AC6EBA"/>
    <w:rsid w:val="00AD05D8"/>
    <w:rsid w:val="00AD0D6A"/>
    <w:rsid w:val="00AD17B5"/>
    <w:rsid w:val="00AD1A7D"/>
    <w:rsid w:val="00AD2911"/>
    <w:rsid w:val="00AD2A5A"/>
    <w:rsid w:val="00AD30DC"/>
    <w:rsid w:val="00AD32DB"/>
    <w:rsid w:val="00AD4399"/>
    <w:rsid w:val="00AD47BD"/>
    <w:rsid w:val="00AD48D7"/>
    <w:rsid w:val="00AD6863"/>
    <w:rsid w:val="00AD6AEC"/>
    <w:rsid w:val="00AD713C"/>
    <w:rsid w:val="00AE01CE"/>
    <w:rsid w:val="00AE04D1"/>
    <w:rsid w:val="00AE06A5"/>
    <w:rsid w:val="00AE0936"/>
    <w:rsid w:val="00AE1358"/>
    <w:rsid w:val="00AE13C7"/>
    <w:rsid w:val="00AE21F6"/>
    <w:rsid w:val="00AE25B2"/>
    <w:rsid w:val="00AE36AF"/>
    <w:rsid w:val="00AE3859"/>
    <w:rsid w:val="00AE4DBD"/>
    <w:rsid w:val="00AE533F"/>
    <w:rsid w:val="00AE59D3"/>
    <w:rsid w:val="00AE670F"/>
    <w:rsid w:val="00AE6738"/>
    <w:rsid w:val="00AE70E7"/>
    <w:rsid w:val="00AE757A"/>
    <w:rsid w:val="00AE7E46"/>
    <w:rsid w:val="00AF1527"/>
    <w:rsid w:val="00AF15D8"/>
    <w:rsid w:val="00AF1A03"/>
    <w:rsid w:val="00AF2148"/>
    <w:rsid w:val="00AF297D"/>
    <w:rsid w:val="00AF3781"/>
    <w:rsid w:val="00AF3C55"/>
    <w:rsid w:val="00AF3D82"/>
    <w:rsid w:val="00AF45F9"/>
    <w:rsid w:val="00AF5920"/>
    <w:rsid w:val="00AF5B8B"/>
    <w:rsid w:val="00AF5EB4"/>
    <w:rsid w:val="00AF7059"/>
    <w:rsid w:val="00AF7082"/>
    <w:rsid w:val="00AF71A5"/>
    <w:rsid w:val="00B0074F"/>
    <w:rsid w:val="00B01205"/>
    <w:rsid w:val="00B01414"/>
    <w:rsid w:val="00B027BF"/>
    <w:rsid w:val="00B03715"/>
    <w:rsid w:val="00B03A83"/>
    <w:rsid w:val="00B03B47"/>
    <w:rsid w:val="00B04ED4"/>
    <w:rsid w:val="00B05738"/>
    <w:rsid w:val="00B067B0"/>
    <w:rsid w:val="00B07B5A"/>
    <w:rsid w:val="00B1004F"/>
    <w:rsid w:val="00B10666"/>
    <w:rsid w:val="00B11201"/>
    <w:rsid w:val="00B11CE1"/>
    <w:rsid w:val="00B13D18"/>
    <w:rsid w:val="00B153ED"/>
    <w:rsid w:val="00B1663D"/>
    <w:rsid w:val="00B1699D"/>
    <w:rsid w:val="00B170D0"/>
    <w:rsid w:val="00B17137"/>
    <w:rsid w:val="00B203C5"/>
    <w:rsid w:val="00B2148F"/>
    <w:rsid w:val="00B223E8"/>
    <w:rsid w:val="00B231E6"/>
    <w:rsid w:val="00B23541"/>
    <w:rsid w:val="00B24165"/>
    <w:rsid w:val="00B24326"/>
    <w:rsid w:val="00B250E1"/>
    <w:rsid w:val="00B251F6"/>
    <w:rsid w:val="00B25A55"/>
    <w:rsid w:val="00B25F26"/>
    <w:rsid w:val="00B2771A"/>
    <w:rsid w:val="00B27A1D"/>
    <w:rsid w:val="00B3049C"/>
    <w:rsid w:val="00B30E65"/>
    <w:rsid w:val="00B30F0F"/>
    <w:rsid w:val="00B313AF"/>
    <w:rsid w:val="00B31525"/>
    <w:rsid w:val="00B31F8A"/>
    <w:rsid w:val="00B324C0"/>
    <w:rsid w:val="00B32A96"/>
    <w:rsid w:val="00B330FB"/>
    <w:rsid w:val="00B331E8"/>
    <w:rsid w:val="00B3323F"/>
    <w:rsid w:val="00B34433"/>
    <w:rsid w:val="00B3522A"/>
    <w:rsid w:val="00B37FA3"/>
    <w:rsid w:val="00B403F4"/>
    <w:rsid w:val="00B4079B"/>
    <w:rsid w:val="00B4091D"/>
    <w:rsid w:val="00B41ADB"/>
    <w:rsid w:val="00B422B5"/>
    <w:rsid w:val="00B42361"/>
    <w:rsid w:val="00B433EB"/>
    <w:rsid w:val="00B437DA"/>
    <w:rsid w:val="00B447DE"/>
    <w:rsid w:val="00B44C61"/>
    <w:rsid w:val="00B450E1"/>
    <w:rsid w:val="00B451D1"/>
    <w:rsid w:val="00B452C9"/>
    <w:rsid w:val="00B4664A"/>
    <w:rsid w:val="00B467A4"/>
    <w:rsid w:val="00B47DFF"/>
    <w:rsid w:val="00B50AFF"/>
    <w:rsid w:val="00B50D3C"/>
    <w:rsid w:val="00B50DCF"/>
    <w:rsid w:val="00B5130D"/>
    <w:rsid w:val="00B51831"/>
    <w:rsid w:val="00B51C15"/>
    <w:rsid w:val="00B520AE"/>
    <w:rsid w:val="00B52EAF"/>
    <w:rsid w:val="00B52FB0"/>
    <w:rsid w:val="00B5442C"/>
    <w:rsid w:val="00B5457D"/>
    <w:rsid w:val="00B55090"/>
    <w:rsid w:val="00B56678"/>
    <w:rsid w:val="00B56A66"/>
    <w:rsid w:val="00B56B01"/>
    <w:rsid w:val="00B56D68"/>
    <w:rsid w:val="00B57418"/>
    <w:rsid w:val="00B574CB"/>
    <w:rsid w:val="00B57D42"/>
    <w:rsid w:val="00B6099E"/>
    <w:rsid w:val="00B60BB1"/>
    <w:rsid w:val="00B61310"/>
    <w:rsid w:val="00B615DD"/>
    <w:rsid w:val="00B62830"/>
    <w:rsid w:val="00B62ADB"/>
    <w:rsid w:val="00B634E7"/>
    <w:rsid w:val="00B64B72"/>
    <w:rsid w:val="00B65669"/>
    <w:rsid w:val="00B65A02"/>
    <w:rsid w:val="00B6634D"/>
    <w:rsid w:val="00B66EAD"/>
    <w:rsid w:val="00B676DB"/>
    <w:rsid w:val="00B70485"/>
    <w:rsid w:val="00B71D5E"/>
    <w:rsid w:val="00B72F0F"/>
    <w:rsid w:val="00B74607"/>
    <w:rsid w:val="00B74E65"/>
    <w:rsid w:val="00B74EBB"/>
    <w:rsid w:val="00B757E0"/>
    <w:rsid w:val="00B75DEE"/>
    <w:rsid w:val="00B76DD5"/>
    <w:rsid w:val="00B80A53"/>
    <w:rsid w:val="00B818E4"/>
    <w:rsid w:val="00B83308"/>
    <w:rsid w:val="00B83781"/>
    <w:rsid w:val="00B83E22"/>
    <w:rsid w:val="00B83F9D"/>
    <w:rsid w:val="00B848C8"/>
    <w:rsid w:val="00B84E92"/>
    <w:rsid w:val="00B853B1"/>
    <w:rsid w:val="00B85411"/>
    <w:rsid w:val="00B86E06"/>
    <w:rsid w:val="00B907D4"/>
    <w:rsid w:val="00B9169A"/>
    <w:rsid w:val="00B926F7"/>
    <w:rsid w:val="00B932F8"/>
    <w:rsid w:val="00B93660"/>
    <w:rsid w:val="00B95BB7"/>
    <w:rsid w:val="00B97977"/>
    <w:rsid w:val="00BA0495"/>
    <w:rsid w:val="00BA1933"/>
    <w:rsid w:val="00BA1ADF"/>
    <w:rsid w:val="00BA1D54"/>
    <w:rsid w:val="00BA2B14"/>
    <w:rsid w:val="00BA36E7"/>
    <w:rsid w:val="00BA4B59"/>
    <w:rsid w:val="00BA545A"/>
    <w:rsid w:val="00BA6D1E"/>
    <w:rsid w:val="00BA7ACE"/>
    <w:rsid w:val="00BA7E5F"/>
    <w:rsid w:val="00BB0611"/>
    <w:rsid w:val="00BB1A2A"/>
    <w:rsid w:val="00BB25D5"/>
    <w:rsid w:val="00BB2819"/>
    <w:rsid w:val="00BB30F5"/>
    <w:rsid w:val="00BB3A56"/>
    <w:rsid w:val="00BB4A38"/>
    <w:rsid w:val="00BB5615"/>
    <w:rsid w:val="00BB5A11"/>
    <w:rsid w:val="00BB6B58"/>
    <w:rsid w:val="00BB6F88"/>
    <w:rsid w:val="00BB764A"/>
    <w:rsid w:val="00BB77DD"/>
    <w:rsid w:val="00BB7F59"/>
    <w:rsid w:val="00BC04F9"/>
    <w:rsid w:val="00BC0B82"/>
    <w:rsid w:val="00BC16EE"/>
    <w:rsid w:val="00BC1A14"/>
    <w:rsid w:val="00BC1B95"/>
    <w:rsid w:val="00BC3DDD"/>
    <w:rsid w:val="00BC4A0D"/>
    <w:rsid w:val="00BC5A13"/>
    <w:rsid w:val="00BC5E62"/>
    <w:rsid w:val="00BC65D1"/>
    <w:rsid w:val="00BC6705"/>
    <w:rsid w:val="00BC7E68"/>
    <w:rsid w:val="00BD1DB9"/>
    <w:rsid w:val="00BD21B7"/>
    <w:rsid w:val="00BD2A97"/>
    <w:rsid w:val="00BD3959"/>
    <w:rsid w:val="00BD4783"/>
    <w:rsid w:val="00BD4B02"/>
    <w:rsid w:val="00BD4D10"/>
    <w:rsid w:val="00BD5971"/>
    <w:rsid w:val="00BD5AF9"/>
    <w:rsid w:val="00BD6893"/>
    <w:rsid w:val="00BD6C57"/>
    <w:rsid w:val="00BD780A"/>
    <w:rsid w:val="00BE0403"/>
    <w:rsid w:val="00BE0743"/>
    <w:rsid w:val="00BE07C7"/>
    <w:rsid w:val="00BE08D7"/>
    <w:rsid w:val="00BE113F"/>
    <w:rsid w:val="00BE18D8"/>
    <w:rsid w:val="00BE2BD6"/>
    <w:rsid w:val="00BE2C62"/>
    <w:rsid w:val="00BE2DBE"/>
    <w:rsid w:val="00BE2E40"/>
    <w:rsid w:val="00BE3194"/>
    <w:rsid w:val="00BE4142"/>
    <w:rsid w:val="00BE4861"/>
    <w:rsid w:val="00BE5023"/>
    <w:rsid w:val="00BE5BDB"/>
    <w:rsid w:val="00BF09B2"/>
    <w:rsid w:val="00BF0DF6"/>
    <w:rsid w:val="00BF198F"/>
    <w:rsid w:val="00BF2708"/>
    <w:rsid w:val="00BF2AA1"/>
    <w:rsid w:val="00BF3602"/>
    <w:rsid w:val="00BF421C"/>
    <w:rsid w:val="00BF4BAA"/>
    <w:rsid w:val="00BF4D84"/>
    <w:rsid w:val="00BF5324"/>
    <w:rsid w:val="00BF7A71"/>
    <w:rsid w:val="00BF7D52"/>
    <w:rsid w:val="00C0001C"/>
    <w:rsid w:val="00C0003E"/>
    <w:rsid w:val="00C006B5"/>
    <w:rsid w:val="00C00D92"/>
    <w:rsid w:val="00C0125B"/>
    <w:rsid w:val="00C01708"/>
    <w:rsid w:val="00C0344A"/>
    <w:rsid w:val="00C041E7"/>
    <w:rsid w:val="00C04834"/>
    <w:rsid w:val="00C04B5D"/>
    <w:rsid w:val="00C04E1F"/>
    <w:rsid w:val="00C04F47"/>
    <w:rsid w:val="00C05037"/>
    <w:rsid w:val="00C05A08"/>
    <w:rsid w:val="00C06CAC"/>
    <w:rsid w:val="00C07F5B"/>
    <w:rsid w:val="00C10027"/>
    <w:rsid w:val="00C10083"/>
    <w:rsid w:val="00C104EB"/>
    <w:rsid w:val="00C110E7"/>
    <w:rsid w:val="00C11C11"/>
    <w:rsid w:val="00C11CEA"/>
    <w:rsid w:val="00C11D67"/>
    <w:rsid w:val="00C12003"/>
    <w:rsid w:val="00C122B6"/>
    <w:rsid w:val="00C13764"/>
    <w:rsid w:val="00C14970"/>
    <w:rsid w:val="00C15248"/>
    <w:rsid w:val="00C153AC"/>
    <w:rsid w:val="00C15438"/>
    <w:rsid w:val="00C15D8C"/>
    <w:rsid w:val="00C15F36"/>
    <w:rsid w:val="00C1724F"/>
    <w:rsid w:val="00C2031D"/>
    <w:rsid w:val="00C2035A"/>
    <w:rsid w:val="00C2187C"/>
    <w:rsid w:val="00C21C64"/>
    <w:rsid w:val="00C220C3"/>
    <w:rsid w:val="00C22580"/>
    <w:rsid w:val="00C23B2E"/>
    <w:rsid w:val="00C24C6E"/>
    <w:rsid w:val="00C24D01"/>
    <w:rsid w:val="00C26208"/>
    <w:rsid w:val="00C266B3"/>
    <w:rsid w:val="00C27BE7"/>
    <w:rsid w:val="00C27D5F"/>
    <w:rsid w:val="00C3025E"/>
    <w:rsid w:val="00C308BE"/>
    <w:rsid w:val="00C309E8"/>
    <w:rsid w:val="00C30C18"/>
    <w:rsid w:val="00C31393"/>
    <w:rsid w:val="00C33E85"/>
    <w:rsid w:val="00C347A1"/>
    <w:rsid w:val="00C35F12"/>
    <w:rsid w:val="00C36ECA"/>
    <w:rsid w:val="00C4075E"/>
    <w:rsid w:val="00C40989"/>
    <w:rsid w:val="00C40A2E"/>
    <w:rsid w:val="00C41B7B"/>
    <w:rsid w:val="00C422F2"/>
    <w:rsid w:val="00C42529"/>
    <w:rsid w:val="00C42A2D"/>
    <w:rsid w:val="00C42F2F"/>
    <w:rsid w:val="00C4327A"/>
    <w:rsid w:val="00C43625"/>
    <w:rsid w:val="00C4430F"/>
    <w:rsid w:val="00C44FBA"/>
    <w:rsid w:val="00C45492"/>
    <w:rsid w:val="00C46157"/>
    <w:rsid w:val="00C468C4"/>
    <w:rsid w:val="00C50A38"/>
    <w:rsid w:val="00C5193C"/>
    <w:rsid w:val="00C52A8D"/>
    <w:rsid w:val="00C52DB9"/>
    <w:rsid w:val="00C531D1"/>
    <w:rsid w:val="00C53D66"/>
    <w:rsid w:val="00C54198"/>
    <w:rsid w:val="00C553BF"/>
    <w:rsid w:val="00C5566D"/>
    <w:rsid w:val="00C55AEA"/>
    <w:rsid w:val="00C565BD"/>
    <w:rsid w:val="00C565ED"/>
    <w:rsid w:val="00C56E20"/>
    <w:rsid w:val="00C575BB"/>
    <w:rsid w:val="00C57AAF"/>
    <w:rsid w:val="00C57D09"/>
    <w:rsid w:val="00C600FB"/>
    <w:rsid w:val="00C621C4"/>
    <w:rsid w:val="00C63C1E"/>
    <w:rsid w:val="00C6413F"/>
    <w:rsid w:val="00C64838"/>
    <w:rsid w:val="00C64D37"/>
    <w:rsid w:val="00C65024"/>
    <w:rsid w:val="00C651A3"/>
    <w:rsid w:val="00C657D0"/>
    <w:rsid w:val="00C6630F"/>
    <w:rsid w:val="00C6758C"/>
    <w:rsid w:val="00C676A1"/>
    <w:rsid w:val="00C67873"/>
    <w:rsid w:val="00C67B2B"/>
    <w:rsid w:val="00C70229"/>
    <w:rsid w:val="00C70BC1"/>
    <w:rsid w:val="00C73099"/>
    <w:rsid w:val="00C73E80"/>
    <w:rsid w:val="00C74407"/>
    <w:rsid w:val="00C74CC2"/>
    <w:rsid w:val="00C75EC1"/>
    <w:rsid w:val="00C76194"/>
    <w:rsid w:val="00C77259"/>
    <w:rsid w:val="00C774CB"/>
    <w:rsid w:val="00C8103B"/>
    <w:rsid w:val="00C81BCC"/>
    <w:rsid w:val="00C826E5"/>
    <w:rsid w:val="00C82D34"/>
    <w:rsid w:val="00C8403B"/>
    <w:rsid w:val="00C841A4"/>
    <w:rsid w:val="00C848EC"/>
    <w:rsid w:val="00C854F7"/>
    <w:rsid w:val="00C85570"/>
    <w:rsid w:val="00C85689"/>
    <w:rsid w:val="00C85B9F"/>
    <w:rsid w:val="00C8676F"/>
    <w:rsid w:val="00C87289"/>
    <w:rsid w:val="00C87CF6"/>
    <w:rsid w:val="00C90464"/>
    <w:rsid w:val="00C9065B"/>
    <w:rsid w:val="00C90BB2"/>
    <w:rsid w:val="00C90C8B"/>
    <w:rsid w:val="00C91721"/>
    <w:rsid w:val="00C9339C"/>
    <w:rsid w:val="00C94000"/>
    <w:rsid w:val="00C95DAA"/>
    <w:rsid w:val="00C96338"/>
    <w:rsid w:val="00C977C6"/>
    <w:rsid w:val="00CA09A0"/>
    <w:rsid w:val="00CA1A67"/>
    <w:rsid w:val="00CA21A5"/>
    <w:rsid w:val="00CA4741"/>
    <w:rsid w:val="00CA48D5"/>
    <w:rsid w:val="00CA52C2"/>
    <w:rsid w:val="00CA561D"/>
    <w:rsid w:val="00CA5E07"/>
    <w:rsid w:val="00CA75C4"/>
    <w:rsid w:val="00CA7AE6"/>
    <w:rsid w:val="00CA7F7B"/>
    <w:rsid w:val="00CB0901"/>
    <w:rsid w:val="00CB0C6A"/>
    <w:rsid w:val="00CB2104"/>
    <w:rsid w:val="00CB4236"/>
    <w:rsid w:val="00CB426F"/>
    <w:rsid w:val="00CB43D8"/>
    <w:rsid w:val="00CB453A"/>
    <w:rsid w:val="00CB4746"/>
    <w:rsid w:val="00CB55F8"/>
    <w:rsid w:val="00CB5C6E"/>
    <w:rsid w:val="00CB5F2D"/>
    <w:rsid w:val="00CB5F78"/>
    <w:rsid w:val="00CB6718"/>
    <w:rsid w:val="00CC07A8"/>
    <w:rsid w:val="00CC08D5"/>
    <w:rsid w:val="00CC1586"/>
    <w:rsid w:val="00CC188A"/>
    <w:rsid w:val="00CC1B3A"/>
    <w:rsid w:val="00CC37F5"/>
    <w:rsid w:val="00CC38CD"/>
    <w:rsid w:val="00CC3CB1"/>
    <w:rsid w:val="00CC3D9C"/>
    <w:rsid w:val="00CC51FD"/>
    <w:rsid w:val="00CC7768"/>
    <w:rsid w:val="00CC7979"/>
    <w:rsid w:val="00CC7E1E"/>
    <w:rsid w:val="00CC7F21"/>
    <w:rsid w:val="00CD035F"/>
    <w:rsid w:val="00CD0D75"/>
    <w:rsid w:val="00CD124D"/>
    <w:rsid w:val="00CD1CF4"/>
    <w:rsid w:val="00CD25C3"/>
    <w:rsid w:val="00CD2CAA"/>
    <w:rsid w:val="00CD372B"/>
    <w:rsid w:val="00CD3A4E"/>
    <w:rsid w:val="00CD4485"/>
    <w:rsid w:val="00CD4BAC"/>
    <w:rsid w:val="00CD568C"/>
    <w:rsid w:val="00CD601F"/>
    <w:rsid w:val="00CD61F7"/>
    <w:rsid w:val="00CD6C9A"/>
    <w:rsid w:val="00CD6D0B"/>
    <w:rsid w:val="00CD7B62"/>
    <w:rsid w:val="00CE02BC"/>
    <w:rsid w:val="00CE1192"/>
    <w:rsid w:val="00CE16F7"/>
    <w:rsid w:val="00CE1C79"/>
    <w:rsid w:val="00CE1FF1"/>
    <w:rsid w:val="00CE22CD"/>
    <w:rsid w:val="00CE35AF"/>
    <w:rsid w:val="00CE4176"/>
    <w:rsid w:val="00CE44B5"/>
    <w:rsid w:val="00CE4709"/>
    <w:rsid w:val="00CE4745"/>
    <w:rsid w:val="00CE4F88"/>
    <w:rsid w:val="00CE508D"/>
    <w:rsid w:val="00CE5AF3"/>
    <w:rsid w:val="00CE6C8A"/>
    <w:rsid w:val="00CF2028"/>
    <w:rsid w:val="00CF4376"/>
    <w:rsid w:val="00CF4772"/>
    <w:rsid w:val="00CF5D85"/>
    <w:rsid w:val="00CF6799"/>
    <w:rsid w:val="00D015A2"/>
    <w:rsid w:val="00D015C3"/>
    <w:rsid w:val="00D0305B"/>
    <w:rsid w:val="00D032CC"/>
    <w:rsid w:val="00D036DD"/>
    <w:rsid w:val="00D039D0"/>
    <w:rsid w:val="00D04D92"/>
    <w:rsid w:val="00D05444"/>
    <w:rsid w:val="00D05496"/>
    <w:rsid w:val="00D05A2F"/>
    <w:rsid w:val="00D05F82"/>
    <w:rsid w:val="00D063F5"/>
    <w:rsid w:val="00D103E7"/>
    <w:rsid w:val="00D10975"/>
    <w:rsid w:val="00D12A28"/>
    <w:rsid w:val="00D132D2"/>
    <w:rsid w:val="00D1337B"/>
    <w:rsid w:val="00D13A47"/>
    <w:rsid w:val="00D13F25"/>
    <w:rsid w:val="00D1516F"/>
    <w:rsid w:val="00D165D2"/>
    <w:rsid w:val="00D16668"/>
    <w:rsid w:val="00D16CAE"/>
    <w:rsid w:val="00D17F67"/>
    <w:rsid w:val="00D20271"/>
    <w:rsid w:val="00D203B5"/>
    <w:rsid w:val="00D21102"/>
    <w:rsid w:val="00D24F17"/>
    <w:rsid w:val="00D254B8"/>
    <w:rsid w:val="00D26377"/>
    <w:rsid w:val="00D26B58"/>
    <w:rsid w:val="00D274FE"/>
    <w:rsid w:val="00D27872"/>
    <w:rsid w:val="00D3024B"/>
    <w:rsid w:val="00D3298A"/>
    <w:rsid w:val="00D3319E"/>
    <w:rsid w:val="00D33877"/>
    <w:rsid w:val="00D33DB7"/>
    <w:rsid w:val="00D33F66"/>
    <w:rsid w:val="00D33FF5"/>
    <w:rsid w:val="00D347EF"/>
    <w:rsid w:val="00D35895"/>
    <w:rsid w:val="00D358A0"/>
    <w:rsid w:val="00D35986"/>
    <w:rsid w:val="00D359E1"/>
    <w:rsid w:val="00D371ED"/>
    <w:rsid w:val="00D379A9"/>
    <w:rsid w:val="00D40ABB"/>
    <w:rsid w:val="00D40D35"/>
    <w:rsid w:val="00D4100B"/>
    <w:rsid w:val="00D41311"/>
    <w:rsid w:val="00D4154E"/>
    <w:rsid w:val="00D41D4E"/>
    <w:rsid w:val="00D42E43"/>
    <w:rsid w:val="00D43905"/>
    <w:rsid w:val="00D45063"/>
    <w:rsid w:val="00D453EF"/>
    <w:rsid w:val="00D46592"/>
    <w:rsid w:val="00D51F33"/>
    <w:rsid w:val="00D52AEE"/>
    <w:rsid w:val="00D52D7E"/>
    <w:rsid w:val="00D532AD"/>
    <w:rsid w:val="00D54342"/>
    <w:rsid w:val="00D54697"/>
    <w:rsid w:val="00D54871"/>
    <w:rsid w:val="00D554BC"/>
    <w:rsid w:val="00D56C44"/>
    <w:rsid w:val="00D57441"/>
    <w:rsid w:val="00D601C0"/>
    <w:rsid w:val="00D602D7"/>
    <w:rsid w:val="00D61F18"/>
    <w:rsid w:val="00D62533"/>
    <w:rsid w:val="00D6277C"/>
    <w:rsid w:val="00D62A43"/>
    <w:rsid w:val="00D62CD9"/>
    <w:rsid w:val="00D63374"/>
    <w:rsid w:val="00D635C7"/>
    <w:rsid w:val="00D63A55"/>
    <w:rsid w:val="00D64CED"/>
    <w:rsid w:val="00D653FD"/>
    <w:rsid w:val="00D65C62"/>
    <w:rsid w:val="00D666BD"/>
    <w:rsid w:val="00D66D12"/>
    <w:rsid w:val="00D702CA"/>
    <w:rsid w:val="00D70DF0"/>
    <w:rsid w:val="00D71598"/>
    <w:rsid w:val="00D717FE"/>
    <w:rsid w:val="00D71ADF"/>
    <w:rsid w:val="00D71B66"/>
    <w:rsid w:val="00D71FAE"/>
    <w:rsid w:val="00D7323E"/>
    <w:rsid w:val="00D73B36"/>
    <w:rsid w:val="00D73E00"/>
    <w:rsid w:val="00D7467D"/>
    <w:rsid w:val="00D750F0"/>
    <w:rsid w:val="00D75F36"/>
    <w:rsid w:val="00D77A4A"/>
    <w:rsid w:val="00D80E7E"/>
    <w:rsid w:val="00D814F3"/>
    <w:rsid w:val="00D8183F"/>
    <w:rsid w:val="00D84561"/>
    <w:rsid w:val="00D854A0"/>
    <w:rsid w:val="00D85B50"/>
    <w:rsid w:val="00D85F98"/>
    <w:rsid w:val="00D86666"/>
    <w:rsid w:val="00D86D14"/>
    <w:rsid w:val="00D87029"/>
    <w:rsid w:val="00D9073B"/>
    <w:rsid w:val="00D9164D"/>
    <w:rsid w:val="00D91B90"/>
    <w:rsid w:val="00D9294E"/>
    <w:rsid w:val="00D92991"/>
    <w:rsid w:val="00D93408"/>
    <w:rsid w:val="00D93AD4"/>
    <w:rsid w:val="00D93CEC"/>
    <w:rsid w:val="00D9454A"/>
    <w:rsid w:val="00D94B3B"/>
    <w:rsid w:val="00D94CA2"/>
    <w:rsid w:val="00D95601"/>
    <w:rsid w:val="00D95684"/>
    <w:rsid w:val="00D95EF3"/>
    <w:rsid w:val="00D96DE8"/>
    <w:rsid w:val="00DA07EE"/>
    <w:rsid w:val="00DA17D3"/>
    <w:rsid w:val="00DA1853"/>
    <w:rsid w:val="00DA307B"/>
    <w:rsid w:val="00DA3C0C"/>
    <w:rsid w:val="00DA67A3"/>
    <w:rsid w:val="00DA799B"/>
    <w:rsid w:val="00DA7C42"/>
    <w:rsid w:val="00DA7E1D"/>
    <w:rsid w:val="00DB051B"/>
    <w:rsid w:val="00DB1D79"/>
    <w:rsid w:val="00DB6E66"/>
    <w:rsid w:val="00DB7705"/>
    <w:rsid w:val="00DC059B"/>
    <w:rsid w:val="00DC0723"/>
    <w:rsid w:val="00DC0ACB"/>
    <w:rsid w:val="00DC1A24"/>
    <w:rsid w:val="00DC1B78"/>
    <w:rsid w:val="00DC362A"/>
    <w:rsid w:val="00DC3AF5"/>
    <w:rsid w:val="00DC3CD9"/>
    <w:rsid w:val="00DC4BA4"/>
    <w:rsid w:val="00DC5367"/>
    <w:rsid w:val="00DC7B68"/>
    <w:rsid w:val="00DD0071"/>
    <w:rsid w:val="00DD0B1E"/>
    <w:rsid w:val="00DD0EEF"/>
    <w:rsid w:val="00DD124C"/>
    <w:rsid w:val="00DD14A9"/>
    <w:rsid w:val="00DD1FBE"/>
    <w:rsid w:val="00DD471C"/>
    <w:rsid w:val="00DD4A8F"/>
    <w:rsid w:val="00DD535F"/>
    <w:rsid w:val="00DD5B0D"/>
    <w:rsid w:val="00DD6897"/>
    <w:rsid w:val="00DD7E98"/>
    <w:rsid w:val="00DD7F1E"/>
    <w:rsid w:val="00DE157F"/>
    <w:rsid w:val="00DE1B90"/>
    <w:rsid w:val="00DE1CA3"/>
    <w:rsid w:val="00DE2524"/>
    <w:rsid w:val="00DE2BAB"/>
    <w:rsid w:val="00DE2C72"/>
    <w:rsid w:val="00DE37CE"/>
    <w:rsid w:val="00DE41B2"/>
    <w:rsid w:val="00DE45F4"/>
    <w:rsid w:val="00DE4922"/>
    <w:rsid w:val="00DE5BFB"/>
    <w:rsid w:val="00DE77A4"/>
    <w:rsid w:val="00DF06DE"/>
    <w:rsid w:val="00DF0BC7"/>
    <w:rsid w:val="00DF1C8E"/>
    <w:rsid w:val="00DF24F3"/>
    <w:rsid w:val="00DF29B0"/>
    <w:rsid w:val="00DF384C"/>
    <w:rsid w:val="00DF3E3A"/>
    <w:rsid w:val="00DF3FAC"/>
    <w:rsid w:val="00DF40B6"/>
    <w:rsid w:val="00DF6E7F"/>
    <w:rsid w:val="00DF74B8"/>
    <w:rsid w:val="00E00885"/>
    <w:rsid w:val="00E00FC5"/>
    <w:rsid w:val="00E01FD6"/>
    <w:rsid w:val="00E023F9"/>
    <w:rsid w:val="00E0276A"/>
    <w:rsid w:val="00E03616"/>
    <w:rsid w:val="00E039DF"/>
    <w:rsid w:val="00E03A86"/>
    <w:rsid w:val="00E0436B"/>
    <w:rsid w:val="00E04640"/>
    <w:rsid w:val="00E0553C"/>
    <w:rsid w:val="00E0559C"/>
    <w:rsid w:val="00E05B6F"/>
    <w:rsid w:val="00E06090"/>
    <w:rsid w:val="00E0676C"/>
    <w:rsid w:val="00E06819"/>
    <w:rsid w:val="00E06AEE"/>
    <w:rsid w:val="00E073FD"/>
    <w:rsid w:val="00E075C9"/>
    <w:rsid w:val="00E07634"/>
    <w:rsid w:val="00E07C97"/>
    <w:rsid w:val="00E10524"/>
    <w:rsid w:val="00E10C29"/>
    <w:rsid w:val="00E10F19"/>
    <w:rsid w:val="00E11378"/>
    <w:rsid w:val="00E1142F"/>
    <w:rsid w:val="00E118CF"/>
    <w:rsid w:val="00E12F38"/>
    <w:rsid w:val="00E15479"/>
    <w:rsid w:val="00E15699"/>
    <w:rsid w:val="00E15C85"/>
    <w:rsid w:val="00E15EE8"/>
    <w:rsid w:val="00E16A12"/>
    <w:rsid w:val="00E20066"/>
    <w:rsid w:val="00E20172"/>
    <w:rsid w:val="00E21AA5"/>
    <w:rsid w:val="00E21AF4"/>
    <w:rsid w:val="00E22426"/>
    <w:rsid w:val="00E227D0"/>
    <w:rsid w:val="00E23474"/>
    <w:rsid w:val="00E24013"/>
    <w:rsid w:val="00E24673"/>
    <w:rsid w:val="00E24BE6"/>
    <w:rsid w:val="00E25BBD"/>
    <w:rsid w:val="00E27447"/>
    <w:rsid w:val="00E27C88"/>
    <w:rsid w:val="00E27FA2"/>
    <w:rsid w:val="00E306AA"/>
    <w:rsid w:val="00E30843"/>
    <w:rsid w:val="00E30983"/>
    <w:rsid w:val="00E30A5B"/>
    <w:rsid w:val="00E30F99"/>
    <w:rsid w:val="00E31526"/>
    <w:rsid w:val="00E31F6A"/>
    <w:rsid w:val="00E32FD0"/>
    <w:rsid w:val="00E33F34"/>
    <w:rsid w:val="00E3439C"/>
    <w:rsid w:val="00E346D2"/>
    <w:rsid w:val="00E34812"/>
    <w:rsid w:val="00E35263"/>
    <w:rsid w:val="00E36C2A"/>
    <w:rsid w:val="00E37A6D"/>
    <w:rsid w:val="00E4207B"/>
    <w:rsid w:val="00E42710"/>
    <w:rsid w:val="00E42DD3"/>
    <w:rsid w:val="00E433B9"/>
    <w:rsid w:val="00E43479"/>
    <w:rsid w:val="00E436ED"/>
    <w:rsid w:val="00E44825"/>
    <w:rsid w:val="00E44D0A"/>
    <w:rsid w:val="00E45700"/>
    <w:rsid w:val="00E47755"/>
    <w:rsid w:val="00E47768"/>
    <w:rsid w:val="00E47C47"/>
    <w:rsid w:val="00E50326"/>
    <w:rsid w:val="00E505F9"/>
    <w:rsid w:val="00E51677"/>
    <w:rsid w:val="00E51FE4"/>
    <w:rsid w:val="00E526D6"/>
    <w:rsid w:val="00E52CF8"/>
    <w:rsid w:val="00E5357B"/>
    <w:rsid w:val="00E547E2"/>
    <w:rsid w:val="00E54BD9"/>
    <w:rsid w:val="00E5506E"/>
    <w:rsid w:val="00E557B5"/>
    <w:rsid w:val="00E560A0"/>
    <w:rsid w:val="00E56F99"/>
    <w:rsid w:val="00E5782F"/>
    <w:rsid w:val="00E57980"/>
    <w:rsid w:val="00E60598"/>
    <w:rsid w:val="00E60658"/>
    <w:rsid w:val="00E62170"/>
    <w:rsid w:val="00E62E86"/>
    <w:rsid w:val="00E64E9E"/>
    <w:rsid w:val="00E65340"/>
    <w:rsid w:val="00E65C58"/>
    <w:rsid w:val="00E66E9F"/>
    <w:rsid w:val="00E7047D"/>
    <w:rsid w:val="00E71E20"/>
    <w:rsid w:val="00E72A82"/>
    <w:rsid w:val="00E72EE9"/>
    <w:rsid w:val="00E73597"/>
    <w:rsid w:val="00E749D3"/>
    <w:rsid w:val="00E752CE"/>
    <w:rsid w:val="00E75521"/>
    <w:rsid w:val="00E76421"/>
    <w:rsid w:val="00E76F35"/>
    <w:rsid w:val="00E7784E"/>
    <w:rsid w:val="00E77D91"/>
    <w:rsid w:val="00E80828"/>
    <w:rsid w:val="00E81070"/>
    <w:rsid w:val="00E813DB"/>
    <w:rsid w:val="00E8155E"/>
    <w:rsid w:val="00E8156C"/>
    <w:rsid w:val="00E816AE"/>
    <w:rsid w:val="00E81DE0"/>
    <w:rsid w:val="00E821E9"/>
    <w:rsid w:val="00E82E42"/>
    <w:rsid w:val="00E8377C"/>
    <w:rsid w:val="00E84DFE"/>
    <w:rsid w:val="00E85713"/>
    <w:rsid w:val="00E85763"/>
    <w:rsid w:val="00E85E68"/>
    <w:rsid w:val="00E85EEA"/>
    <w:rsid w:val="00E869A9"/>
    <w:rsid w:val="00E86B18"/>
    <w:rsid w:val="00E86B49"/>
    <w:rsid w:val="00E86BBC"/>
    <w:rsid w:val="00E87A22"/>
    <w:rsid w:val="00E91A4D"/>
    <w:rsid w:val="00E91A71"/>
    <w:rsid w:val="00E92C0A"/>
    <w:rsid w:val="00E92DFF"/>
    <w:rsid w:val="00E93351"/>
    <w:rsid w:val="00E9343B"/>
    <w:rsid w:val="00E935D3"/>
    <w:rsid w:val="00E93DEB"/>
    <w:rsid w:val="00E950EC"/>
    <w:rsid w:val="00E95665"/>
    <w:rsid w:val="00E9656E"/>
    <w:rsid w:val="00E97764"/>
    <w:rsid w:val="00EA0A56"/>
    <w:rsid w:val="00EA13EB"/>
    <w:rsid w:val="00EA14F9"/>
    <w:rsid w:val="00EA2204"/>
    <w:rsid w:val="00EA2381"/>
    <w:rsid w:val="00EA259F"/>
    <w:rsid w:val="00EA2F38"/>
    <w:rsid w:val="00EA2FA7"/>
    <w:rsid w:val="00EA30CB"/>
    <w:rsid w:val="00EA32F8"/>
    <w:rsid w:val="00EA3A7E"/>
    <w:rsid w:val="00EA41A9"/>
    <w:rsid w:val="00EA45C8"/>
    <w:rsid w:val="00EA61C7"/>
    <w:rsid w:val="00EA656A"/>
    <w:rsid w:val="00EB3301"/>
    <w:rsid w:val="00EB424B"/>
    <w:rsid w:val="00EB46B6"/>
    <w:rsid w:val="00EB4FA4"/>
    <w:rsid w:val="00EB547A"/>
    <w:rsid w:val="00EB59FA"/>
    <w:rsid w:val="00EB7D6E"/>
    <w:rsid w:val="00EC08DE"/>
    <w:rsid w:val="00EC0FA2"/>
    <w:rsid w:val="00EC170A"/>
    <w:rsid w:val="00EC28F1"/>
    <w:rsid w:val="00EC29F6"/>
    <w:rsid w:val="00EC4AB2"/>
    <w:rsid w:val="00EC560D"/>
    <w:rsid w:val="00EC59A8"/>
    <w:rsid w:val="00EC5ABA"/>
    <w:rsid w:val="00EC61C1"/>
    <w:rsid w:val="00EC65FF"/>
    <w:rsid w:val="00EC71E5"/>
    <w:rsid w:val="00ED06BE"/>
    <w:rsid w:val="00ED0AD1"/>
    <w:rsid w:val="00ED1F85"/>
    <w:rsid w:val="00ED2A1D"/>
    <w:rsid w:val="00ED309E"/>
    <w:rsid w:val="00ED3AE1"/>
    <w:rsid w:val="00ED3BF1"/>
    <w:rsid w:val="00ED4798"/>
    <w:rsid w:val="00ED6006"/>
    <w:rsid w:val="00ED614C"/>
    <w:rsid w:val="00ED62D0"/>
    <w:rsid w:val="00ED6FCE"/>
    <w:rsid w:val="00ED71BA"/>
    <w:rsid w:val="00ED729E"/>
    <w:rsid w:val="00ED7453"/>
    <w:rsid w:val="00EE0BBD"/>
    <w:rsid w:val="00EE1BD5"/>
    <w:rsid w:val="00EE295E"/>
    <w:rsid w:val="00EE2B2D"/>
    <w:rsid w:val="00EE3D35"/>
    <w:rsid w:val="00EE401F"/>
    <w:rsid w:val="00EE4192"/>
    <w:rsid w:val="00EE45BA"/>
    <w:rsid w:val="00EE4A4F"/>
    <w:rsid w:val="00EE4AC2"/>
    <w:rsid w:val="00EE54A3"/>
    <w:rsid w:val="00EE61C4"/>
    <w:rsid w:val="00EE6BD3"/>
    <w:rsid w:val="00EE7354"/>
    <w:rsid w:val="00EE7AEB"/>
    <w:rsid w:val="00EE7F0C"/>
    <w:rsid w:val="00EE7FA7"/>
    <w:rsid w:val="00EF11AA"/>
    <w:rsid w:val="00EF1C14"/>
    <w:rsid w:val="00EF2747"/>
    <w:rsid w:val="00EF35EA"/>
    <w:rsid w:val="00EF3B1B"/>
    <w:rsid w:val="00EF3CED"/>
    <w:rsid w:val="00EF40CE"/>
    <w:rsid w:val="00EF4FD9"/>
    <w:rsid w:val="00EF5F50"/>
    <w:rsid w:val="00EF60C7"/>
    <w:rsid w:val="00EF6D86"/>
    <w:rsid w:val="00F00544"/>
    <w:rsid w:val="00F01080"/>
    <w:rsid w:val="00F012C2"/>
    <w:rsid w:val="00F01753"/>
    <w:rsid w:val="00F0240D"/>
    <w:rsid w:val="00F0247C"/>
    <w:rsid w:val="00F04206"/>
    <w:rsid w:val="00F04230"/>
    <w:rsid w:val="00F046E2"/>
    <w:rsid w:val="00F055F1"/>
    <w:rsid w:val="00F05F23"/>
    <w:rsid w:val="00F067E8"/>
    <w:rsid w:val="00F06A2B"/>
    <w:rsid w:val="00F06D31"/>
    <w:rsid w:val="00F101BB"/>
    <w:rsid w:val="00F109C4"/>
    <w:rsid w:val="00F10EF2"/>
    <w:rsid w:val="00F10F69"/>
    <w:rsid w:val="00F113A8"/>
    <w:rsid w:val="00F1208D"/>
    <w:rsid w:val="00F12A9E"/>
    <w:rsid w:val="00F12CCE"/>
    <w:rsid w:val="00F13045"/>
    <w:rsid w:val="00F14BE8"/>
    <w:rsid w:val="00F14D56"/>
    <w:rsid w:val="00F15645"/>
    <w:rsid w:val="00F1614F"/>
    <w:rsid w:val="00F173D5"/>
    <w:rsid w:val="00F17AA2"/>
    <w:rsid w:val="00F20ADA"/>
    <w:rsid w:val="00F20AF2"/>
    <w:rsid w:val="00F20F3B"/>
    <w:rsid w:val="00F2193A"/>
    <w:rsid w:val="00F22CBA"/>
    <w:rsid w:val="00F23324"/>
    <w:rsid w:val="00F23F1D"/>
    <w:rsid w:val="00F24162"/>
    <w:rsid w:val="00F24859"/>
    <w:rsid w:val="00F258DA"/>
    <w:rsid w:val="00F260B8"/>
    <w:rsid w:val="00F261C0"/>
    <w:rsid w:val="00F265DC"/>
    <w:rsid w:val="00F2718C"/>
    <w:rsid w:val="00F30195"/>
    <w:rsid w:val="00F344C9"/>
    <w:rsid w:val="00F348F1"/>
    <w:rsid w:val="00F34938"/>
    <w:rsid w:val="00F34A9B"/>
    <w:rsid w:val="00F34FC9"/>
    <w:rsid w:val="00F360C1"/>
    <w:rsid w:val="00F36E3F"/>
    <w:rsid w:val="00F37EB4"/>
    <w:rsid w:val="00F43922"/>
    <w:rsid w:val="00F43ACE"/>
    <w:rsid w:val="00F43F29"/>
    <w:rsid w:val="00F44F48"/>
    <w:rsid w:val="00F451DE"/>
    <w:rsid w:val="00F458C9"/>
    <w:rsid w:val="00F463C4"/>
    <w:rsid w:val="00F479F9"/>
    <w:rsid w:val="00F507FE"/>
    <w:rsid w:val="00F508FE"/>
    <w:rsid w:val="00F51837"/>
    <w:rsid w:val="00F51E61"/>
    <w:rsid w:val="00F528DD"/>
    <w:rsid w:val="00F52A18"/>
    <w:rsid w:val="00F52D4F"/>
    <w:rsid w:val="00F535AB"/>
    <w:rsid w:val="00F541AC"/>
    <w:rsid w:val="00F54FCE"/>
    <w:rsid w:val="00F5511B"/>
    <w:rsid w:val="00F55B3B"/>
    <w:rsid w:val="00F57A69"/>
    <w:rsid w:val="00F609C5"/>
    <w:rsid w:val="00F60D6C"/>
    <w:rsid w:val="00F62777"/>
    <w:rsid w:val="00F6278B"/>
    <w:rsid w:val="00F628D7"/>
    <w:rsid w:val="00F63FD6"/>
    <w:rsid w:val="00F64182"/>
    <w:rsid w:val="00F64503"/>
    <w:rsid w:val="00F64E0C"/>
    <w:rsid w:val="00F65210"/>
    <w:rsid w:val="00F65ADE"/>
    <w:rsid w:val="00F65B9C"/>
    <w:rsid w:val="00F65D8C"/>
    <w:rsid w:val="00F66B4D"/>
    <w:rsid w:val="00F708EB"/>
    <w:rsid w:val="00F71381"/>
    <w:rsid w:val="00F71631"/>
    <w:rsid w:val="00F72255"/>
    <w:rsid w:val="00F73A44"/>
    <w:rsid w:val="00F74943"/>
    <w:rsid w:val="00F74C70"/>
    <w:rsid w:val="00F76842"/>
    <w:rsid w:val="00F76D48"/>
    <w:rsid w:val="00F77078"/>
    <w:rsid w:val="00F804BC"/>
    <w:rsid w:val="00F8115C"/>
    <w:rsid w:val="00F814B5"/>
    <w:rsid w:val="00F81E15"/>
    <w:rsid w:val="00F82363"/>
    <w:rsid w:val="00F8251C"/>
    <w:rsid w:val="00F8281E"/>
    <w:rsid w:val="00F85286"/>
    <w:rsid w:val="00F86767"/>
    <w:rsid w:val="00F86FA4"/>
    <w:rsid w:val="00F87F67"/>
    <w:rsid w:val="00F87FD4"/>
    <w:rsid w:val="00F90692"/>
    <w:rsid w:val="00F90AB0"/>
    <w:rsid w:val="00F90D08"/>
    <w:rsid w:val="00F90F1E"/>
    <w:rsid w:val="00F90FE3"/>
    <w:rsid w:val="00F91323"/>
    <w:rsid w:val="00F918F0"/>
    <w:rsid w:val="00F92B60"/>
    <w:rsid w:val="00F92BDF"/>
    <w:rsid w:val="00F92C91"/>
    <w:rsid w:val="00F95AF5"/>
    <w:rsid w:val="00F95DE2"/>
    <w:rsid w:val="00F9629C"/>
    <w:rsid w:val="00F96B46"/>
    <w:rsid w:val="00F97230"/>
    <w:rsid w:val="00FA016B"/>
    <w:rsid w:val="00FA0471"/>
    <w:rsid w:val="00FA04D5"/>
    <w:rsid w:val="00FA0638"/>
    <w:rsid w:val="00FA1361"/>
    <w:rsid w:val="00FA13ED"/>
    <w:rsid w:val="00FA262D"/>
    <w:rsid w:val="00FA2A32"/>
    <w:rsid w:val="00FA334F"/>
    <w:rsid w:val="00FA367D"/>
    <w:rsid w:val="00FA4B1A"/>
    <w:rsid w:val="00FA55D3"/>
    <w:rsid w:val="00FA5E2B"/>
    <w:rsid w:val="00FA70F1"/>
    <w:rsid w:val="00FA7CB0"/>
    <w:rsid w:val="00FB1121"/>
    <w:rsid w:val="00FB3276"/>
    <w:rsid w:val="00FB3D36"/>
    <w:rsid w:val="00FB4603"/>
    <w:rsid w:val="00FB507F"/>
    <w:rsid w:val="00FB5274"/>
    <w:rsid w:val="00FB55A8"/>
    <w:rsid w:val="00FB5649"/>
    <w:rsid w:val="00FB57CD"/>
    <w:rsid w:val="00FB5E53"/>
    <w:rsid w:val="00FB600C"/>
    <w:rsid w:val="00FB745F"/>
    <w:rsid w:val="00FC2365"/>
    <w:rsid w:val="00FC2591"/>
    <w:rsid w:val="00FC2AB1"/>
    <w:rsid w:val="00FC2E86"/>
    <w:rsid w:val="00FC3454"/>
    <w:rsid w:val="00FC3998"/>
    <w:rsid w:val="00FC4297"/>
    <w:rsid w:val="00FC447D"/>
    <w:rsid w:val="00FC4602"/>
    <w:rsid w:val="00FC4619"/>
    <w:rsid w:val="00FC5259"/>
    <w:rsid w:val="00FC5794"/>
    <w:rsid w:val="00FC58DE"/>
    <w:rsid w:val="00FC5AF1"/>
    <w:rsid w:val="00FC5F36"/>
    <w:rsid w:val="00FC5FBE"/>
    <w:rsid w:val="00FC691C"/>
    <w:rsid w:val="00FC6D0A"/>
    <w:rsid w:val="00FC71AB"/>
    <w:rsid w:val="00FC7BE2"/>
    <w:rsid w:val="00FC7ECD"/>
    <w:rsid w:val="00FC7F08"/>
    <w:rsid w:val="00FD2CA9"/>
    <w:rsid w:val="00FD37A5"/>
    <w:rsid w:val="00FD4199"/>
    <w:rsid w:val="00FD438C"/>
    <w:rsid w:val="00FD4727"/>
    <w:rsid w:val="00FD4AAB"/>
    <w:rsid w:val="00FD5805"/>
    <w:rsid w:val="00FD6164"/>
    <w:rsid w:val="00FD6665"/>
    <w:rsid w:val="00FD7DE1"/>
    <w:rsid w:val="00FE080F"/>
    <w:rsid w:val="00FE0BF8"/>
    <w:rsid w:val="00FE1678"/>
    <w:rsid w:val="00FE2495"/>
    <w:rsid w:val="00FE2622"/>
    <w:rsid w:val="00FE2666"/>
    <w:rsid w:val="00FE2CD6"/>
    <w:rsid w:val="00FE3637"/>
    <w:rsid w:val="00FE37B9"/>
    <w:rsid w:val="00FE3BD5"/>
    <w:rsid w:val="00FE3ED3"/>
    <w:rsid w:val="00FE4F34"/>
    <w:rsid w:val="00FE6C31"/>
    <w:rsid w:val="00FE7627"/>
    <w:rsid w:val="00FE7BFB"/>
    <w:rsid w:val="00FF0327"/>
    <w:rsid w:val="00FF0735"/>
    <w:rsid w:val="00FF1243"/>
    <w:rsid w:val="00FF168A"/>
    <w:rsid w:val="00FF1A36"/>
    <w:rsid w:val="00FF1C80"/>
    <w:rsid w:val="00FF31F8"/>
    <w:rsid w:val="00FF55AA"/>
    <w:rsid w:val="00FF5643"/>
    <w:rsid w:val="00FF589C"/>
    <w:rsid w:val="00FF60CB"/>
    <w:rsid w:val="00FF682E"/>
    <w:rsid w:val="00FF6C1A"/>
    <w:rsid w:val="00FF6F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56B7"/>
    <w:rPr>
      <w:color w:val="0000FF" w:themeColor="hyperlink"/>
      <w:u w:val="single"/>
    </w:rPr>
  </w:style>
  <w:style w:type="paragraph" w:styleId="a3">
    <w:name w:val="Balloon Text"/>
    <w:basedOn w:val="a"/>
    <w:link w:val="Char"/>
    <w:uiPriority w:val="99"/>
    <w:semiHidden/>
    <w:unhideWhenUsed/>
    <w:rsid w:val="003F56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56B7"/>
    <w:rPr>
      <w:rFonts w:ascii="Tahoma" w:hAnsi="Tahoma" w:cs="Tahoma"/>
      <w:sz w:val="16"/>
      <w:szCs w:val="16"/>
    </w:rPr>
  </w:style>
  <w:style w:type="paragraph" w:styleId="a4">
    <w:name w:val="No Spacing"/>
    <w:link w:val="Char0"/>
    <w:uiPriority w:val="1"/>
    <w:qFormat/>
    <w:rsid w:val="004741ED"/>
    <w:pPr>
      <w:spacing w:after="0" w:line="240" w:lineRule="auto"/>
    </w:pPr>
    <w:rPr>
      <w:rFonts w:eastAsiaTheme="minorEastAsia"/>
    </w:rPr>
  </w:style>
  <w:style w:type="character" w:customStyle="1" w:styleId="Char0">
    <w:name w:val="Χωρίς διάστιχο Char"/>
    <w:basedOn w:val="a0"/>
    <w:link w:val="a4"/>
    <w:uiPriority w:val="1"/>
    <w:rsid w:val="004741ED"/>
    <w:rPr>
      <w:rFonts w:eastAsiaTheme="minorEastAsia"/>
    </w:rPr>
  </w:style>
  <w:style w:type="paragraph" w:styleId="a5">
    <w:name w:val="header"/>
    <w:basedOn w:val="a"/>
    <w:link w:val="Char1"/>
    <w:uiPriority w:val="99"/>
    <w:semiHidden/>
    <w:unhideWhenUsed/>
    <w:rsid w:val="007C34EF"/>
    <w:pPr>
      <w:tabs>
        <w:tab w:val="center" w:pos="4153"/>
        <w:tab w:val="right" w:pos="8306"/>
      </w:tabs>
      <w:spacing w:after="0" w:line="240" w:lineRule="auto"/>
    </w:pPr>
  </w:style>
  <w:style w:type="character" w:customStyle="1" w:styleId="Char1">
    <w:name w:val="Κεφαλίδα Char"/>
    <w:basedOn w:val="a0"/>
    <w:link w:val="a5"/>
    <w:uiPriority w:val="99"/>
    <w:semiHidden/>
    <w:rsid w:val="007C34EF"/>
  </w:style>
  <w:style w:type="paragraph" w:styleId="a6">
    <w:name w:val="footer"/>
    <w:basedOn w:val="a"/>
    <w:link w:val="Char2"/>
    <w:uiPriority w:val="99"/>
    <w:semiHidden/>
    <w:unhideWhenUsed/>
    <w:rsid w:val="007C34EF"/>
    <w:pPr>
      <w:tabs>
        <w:tab w:val="center" w:pos="4153"/>
        <w:tab w:val="right" w:pos="8306"/>
      </w:tabs>
      <w:spacing w:after="0" w:line="240" w:lineRule="auto"/>
    </w:pPr>
  </w:style>
  <w:style w:type="character" w:customStyle="1" w:styleId="Char2">
    <w:name w:val="Υποσέλιδο Char"/>
    <w:basedOn w:val="a0"/>
    <w:link w:val="a6"/>
    <w:uiPriority w:val="99"/>
    <w:semiHidden/>
    <w:rsid w:val="007C34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dafni.gr" TargetMode="External"/><Relationship Id="rId3" Type="http://schemas.openxmlformats.org/officeDocument/2006/relationships/webSettings" Target="webSettings.xml"/><Relationship Id="rId7" Type="http://schemas.openxmlformats.org/officeDocument/2006/relationships/hyperlink" Target="mailto:info@kekdafn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siliki@kekdafni.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2013-09-04T09:07:00Z</cp:lastPrinted>
  <dcterms:created xsi:type="dcterms:W3CDTF">2014-05-30T06:56:00Z</dcterms:created>
  <dcterms:modified xsi:type="dcterms:W3CDTF">2014-06-02T10:09:00Z</dcterms:modified>
</cp:coreProperties>
</file>